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C9E0" w14:textId="6329212B" w:rsidR="00D96B3C" w:rsidRDefault="00D96B3C"/>
    <w:p w14:paraId="1E13AABF" w14:textId="2EED8659" w:rsidR="00C90D71" w:rsidRDefault="004A138F" w:rsidP="00C90D71">
      <w:pPr>
        <w:jc w:val="center"/>
        <w:rPr>
          <w:rFonts w:ascii="Segoe UI" w:hAnsi="Segoe UI" w:cs="Segoe UI"/>
          <w:b/>
          <w:bCs/>
          <w:color w:val="009999"/>
          <w:sz w:val="40"/>
          <w:szCs w:val="40"/>
        </w:rPr>
      </w:pPr>
      <w:r>
        <w:rPr>
          <w:rFonts w:ascii="Segoe UI" w:hAnsi="Segoe UI" w:cs="Segoe UI"/>
          <w:b/>
          <w:bCs/>
          <w:color w:val="009999"/>
          <w:sz w:val="40"/>
          <w:szCs w:val="40"/>
        </w:rPr>
        <w:t>1</w:t>
      </w:r>
      <w:r w:rsidR="00E456D6">
        <w:rPr>
          <w:rFonts w:ascii="Segoe UI" w:hAnsi="Segoe UI" w:cs="Segoe UI"/>
          <w:b/>
          <w:bCs/>
          <w:color w:val="009999"/>
          <w:sz w:val="40"/>
          <w:szCs w:val="40"/>
        </w:rPr>
        <w:t>1</w:t>
      </w:r>
      <w:r w:rsidR="00C90D71" w:rsidRPr="00C90D71">
        <w:rPr>
          <w:rFonts w:ascii="Segoe UI" w:hAnsi="Segoe UI" w:cs="Segoe UI"/>
          <w:b/>
          <w:bCs/>
          <w:color w:val="009999"/>
          <w:sz w:val="40"/>
          <w:szCs w:val="40"/>
        </w:rPr>
        <w:t>ª Convocatoria de iniciativas solidarias</w:t>
      </w:r>
    </w:p>
    <w:p w14:paraId="19945600" w14:textId="6AB3FD50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1609D290" w14:textId="11DF9264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48FFC305" w14:textId="3BEA4F81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  <w:r>
        <w:rPr>
          <w:rFonts w:ascii="Calibri" w:hAnsi="Calibri" w:cs="Arial"/>
          <w:noProof/>
          <w:sz w:val="20"/>
          <w:szCs w:val="20"/>
          <w:lang w:val="es-ES_tradnl"/>
        </w:rPr>
        <w:drawing>
          <wp:anchor distT="0" distB="0" distL="114300" distR="114300" simplePos="0" relativeHeight="251658240" behindDoc="1" locked="0" layoutInCell="1" allowOverlap="1" wp14:anchorId="6B3E3124" wp14:editId="26F8DC62">
            <wp:simplePos x="0" y="0"/>
            <wp:positionH relativeFrom="margin">
              <wp:align>center</wp:align>
            </wp:positionH>
            <wp:positionV relativeFrom="paragraph">
              <wp:posOffset>12192</wp:posOffset>
            </wp:positionV>
            <wp:extent cx="4048125" cy="4486275"/>
            <wp:effectExtent l="0" t="0" r="0" b="0"/>
            <wp:wrapTight wrapText="bothSides">
              <wp:wrapPolygon edited="0">
                <wp:start x="9047" y="2293"/>
                <wp:lineTo x="8437" y="2843"/>
                <wp:lineTo x="7014" y="8346"/>
                <wp:lineTo x="4371" y="9814"/>
                <wp:lineTo x="3863" y="9997"/>
                <wp:lineTo x="3761" y="10731"/>
                <wp:lineTo x="4066" y="11282"/>
                <wp:lineTo x="4981" y="12749"/>
                <wp:lineTo x="5082" y="13666"/>
                <wp:lineTo x="8742" y="14217"/>
                <wp:lineTo x="14231" y="14217"/>
                <wp:lineTo x="4879" y="14583"/>
                <wp:lineTo x="3456" y="14767"/>
                <wp:lineTo x="3456" y="15684"/>
                <wp:lineTo x="2948" y="16968"/>
                <wp:lineTo x="3761" y="17427"/>
                <wp:lineTo x="2846" y="17610"/>
                <wp:lineTo x="2846" y="18619"/>
                <wp:lineTo x="3354" y="19445"/>
                <wp:lineTo x="17687" y="19445"/>
                <wp:lineTo x="17788" y="19261"/>
                <wp:lineTo x="18398" y="18711"/>
                <wp:lineTo x="18601" y="17702"/>
                <wp:lineTo x="17178" y="17427"/>
                <wp:lineTo x="18398" y="16876"/>
                <wp:lineTo x="18398" y="14859"/>
                <wp:lineTo x="17890" y="14675"/>
                <wp:lineTo x="14840" y="14217"/>
                <wp:lineTo x="17077" y="10823"/>
                <wp:lineTo x="16975" y="10273"/>
                <wp:lineTo x="16467" y="9814"/>
                <wp:lineTo x="13824" y="8346"/>
                <wp:lineTo x="12503" y="3394"/>
                <wp:lineTo x="12299" y="2843"/>
                <wp:lineTo x="11791" y="2293"/>
                <wp:lineTo x="9047" y="2293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51662C" w14:textId="0164F936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3CE45C44" w14:textId="1FB4665C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66C7A01A" w14:textId="1355E6A1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617D7884" w14:textId="25854B7A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05AD53E7" w14:textId="65786A75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5798E46B" w14:textId="1F7FB583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016337DD" w14:textId="5662C185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25A6F9EA" w14:textId="11CE48D9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31CD6135" w14:textId="2F1706D2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</w:p>
    <w:p w14:paraId="28E43BDA" w14:textId="77777777" w:rsidR="00C90D71" w:rsidRDefault="00C90D71" w:rsidP="00C90D71">
      <w:pPr>
        <w:rPr>
          <w:rFonts w:ascii="Segoe UI" w:hAnsi="Segoe UI" w:cs="Segoe UI"/>
          <w:b/>
          <w:bCs/>
          <w:sz w:val="24"/>
          <w:szCs w:val="24"/>
        </w:rPr>
      </w:pPr>
    </w:p>
    <w:p w14:paraId="5BC092D2" w14:textId="77777777" w:rsidR="00C90D71" w:rsidRDefault="00C90D71" w:rsidP="00C90D71">
      <w:pPr>
        <w:rPr>
          <w:rFonts w:ascii="Segoe UI" w:hAnsi="Segoe UI" w:cs="Segoe UI"/>
          <w:b/>
          <w:bCs/>
          <w:sz w:val="24"/>
          <w:szCs w:val="24"/>
        </w:rPr>
      </w:pPr>
    </w:p>
    <w:p w14:paraId="6A4B95B1" w14:textId="05CD6439" w:rsidR="00C90D71" w:rsidRDefault="00C90D71" w:rsidP="00C90D71">
      <w:pPr>
        <w:rPr>
          <w:noProof/>
        </w:rPr>
      </w:pPr>
      <w:r w:rsidRPr="00C90D71">
        <w:rPr>
          <w:rFonts w:ascii="Segoe UI" w:hAnsi="Segoe UI" w:cs="Segoe UI"/>
          <w:b/>
          <w:bCs/>
          <w:sz w:val="24"/>
          <w:szCs w:val="24"/>
        </w:rPr>
        <w:t>PATROCINA:</w:t>
      </w:r>
      <w:r w:rsidRPr="00C90D71">
        <w:rPr>
          <w:noProof/>
          <w:sz w:val="14"/>
          <w:szCs w:val="14"/>
        </w:rPr>
        <w:t xml:space="preserve">          </w:t>
      </w:r>
    </w:p>
    <w:p w14:paraId="216D7497" w14:textId="24479C80" w:rsidR="00C90D71" w:rsidRPr="00C90D71" w:rsidRDefault="00C90D71" w:rsidP="00C90D71">
      <w:pPr>
        <w:rPr>
          <w:rFonts w:ascii="Segoe UI" w:hAnsi="Segoe UI" w:cs="Segoe UI"/>
          <w:sz w:val="40"/>
          <w:szCs w:val="40"/>
        </w:rPr>
      </w:pPr>
      <w:r>
        <w:rPr>
          <w:noProof/>
        </w:rPr>
        <w:drawing>
          <wp:inline distT="0" distB="0" distL="0" distR="0" wp14:anchorId="6C56F1E8" wp14:editId="38B7D713">
            <wp:extent cx="2063709" cy="647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262" cy="65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974CF" w14:textId="76D0DD22" w:rsidR="00C90D71" w:rsidRDefault="00C90D71" w:rsidP="00C90D71">
      <w:pPr>
        <w:rPr>
          <w:noProof/>
        </w:rPr>
      </w:pPr>
      <w:r>
        <w:rPr>
          <w:rFonts w:ascii="Segoe UI" w:hAnsi="Segoe UI" w:cs="Segoe UI"/>
          <w:b/>
          <w:bCs/>
          <w:sz w:val="24"/>
          <w:szCs w:val="24"/>
        </w:rPr>
        <w:t>ORGANIZ</w:t>
      </w:r>
      <w:r w:rsidRPr="00C90D71">
        <w:rPr>
          <w:rFonts w:ascii="Segoe UI" w:hAnsi="Segoe UI" w:cs="Segoe UI"/>
          <w:b/>
          <w:bCs/>
          <w:sz w:val="24"/>
          <w:szCs w:val="24"/>
        </w:rPr>
        <w:t>A:</w:t>
      </w:r>
      <w:r w:rsidRPr="00C90D71">
        <w:rPr>
          <w:noProof/>
          <w:sz w:val="14"/>
          <w:szCs w:val="14"/>
        </w:rPr>
        <w:t xml:space="preserve">          </w:t>
      </w:r>
    </w:p>
    <w:p w14:paraId="53A9D09F" w14:textId="6048BF9C" w:rsidR="00C90D71" w:rsidRDefault="00C90D71" w:rsidP="00C90D71">
      <w:pPr>
        <w:rPr>
          <w:rFonts w:ascii="Segoe UI" w:hAnsi="Segoe UI" w:cs="Segoe UI"/>
          <w:b/>
          <w:bCs/>
          <w:color w:val="009999"/>
          <w:sz w:val="40"/>
          <w:szCs w:val="40"/>
        </w:rPr>
      </w:pPr>
      <w:r>
        <w:rPr>
          <w:rFonts w:ascii="Arial" w:hAnsi="Arial" w:cs="Arial"/>
          <w:b/>
          <w:noProof/>
          <w:sz w:val="20"/>
          <w:szCs w:val="20"/>
          <w:lang w:val="es-ES_tradnl"/>
        </w:rPr>
        <w:drawing>
          <wp:inline distT="0" distB="0" distL="0" distR="0" wp14:anchorId="2ABD4C7C" wp14:editId="13E5F3C2">
            <wp:extent cx="2096535" cy="4286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70" cy="442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8E8C6" w14:textId="77777777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08A6FBCF" w14:textId="77777777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tbl>
      <w:tblPr>
        <w:tblStyle w:val="Tablaconcuadrcula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C30FCB" w14:paraId="3722853B" w14:textId="77777777" w:rsidTr="00832210">
        <w:trPr>
          <w:trHeight w:val="2866"/>
        </w:trPr>
        <w:tc>
          <w:tcPr>
            <w:tcW w:w="8647" w:type="dxa"/>
          </w:tcPr>
          <w:p w14:paraId="1EECC109" w14:textId="32021276" w:rsidR="00C30FCB" w:rsidRPr="00810C6C" w:rsidRDefault="00C30FCB" w:rsidP="00C30FCB">
            <w:pPr>
              <w:pStyle w:val="Prrafodelista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2794F413" w14:textId="77777777" w:rsidR="00C30FCB" w:rsidRPr="00832210" w:rsidRDefault="00C30FCB" w:rsidP="00C30FC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32210">
              <w:rPr>
                <w:rFonts w:ascii="Segoe UI" w:hAnsi="Segoe UI" w:cs="Segoe UI"/>
                <w:sz w:val="20"/>
                <w:szCs w:val="20"/>
              </w:rPr>
              <w:t>ES IMPRESCINDIBLE LA INSCRIPCIÓN EN</w:t>
            </w:r>
          </w:p>
          <w:p w14:paraId="1864462F" w14:textId="1F35B8DC" w:rsidR="00C30FCB" w:rsidRPr="00832210" w:rsidRDefault="00C30FCB" w:rsidP="00C30FC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32210">
              <w:rPr>
                <w:rFonts w:ascii="Segoe UI" w:hAnsi="Segoe UI" w:cs="Segoe UI"/>
                <w:b/>
                <w:bCs/>
                <w:sz w:val="20"/>
                <w:szCs w:val="20"/>
              </w:rPr>
              <w:t>premiosaragonsolidario.heraldo.es</w:t>
            </w:r>
          </w:p>
          <w:p w14:paraId="6B019959" w14:textId="77777777" w:rsidR="00832210" w:rsidRPr="00832210" w:rsidRDefault="00832210" w:rsidP="00C30FC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275178A" w14:textId="215A6915" w:rsidR="00832210" w:rsidRDefault="00C30FCB" w:rsidP="000D5F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32210">
              <w:rPr>
                <w:rFonts w:ascii="Segoe UI" w:hAnsi="Segoe UI" w:cs="Segoe UI"/>
                <w:sz w:val="20"/>
                <w:szCs w:val="20"/>
              </w:rPr>
              <w:t>ASÍ COMO EL ENVÍO DE LA DOCUMENTACIÓN SOLICITADA</w:t>
            </w:r>
            <w:r w:rsidR="000D5FD2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5AC239F5" w14:textId="7548D4D9" w:rsidR="000D5FD2" w:rsidRPr="00832210" w:rsidRDefault="000D5FD2" w:rsidP="000D5FD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700DBC1" w14:textId="77777777" w:rsidR="000D5FD2" w:rsidRDefault="000D5FD2" w:rsidP="00C30FC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FORMULARIO RELLENADO</w:t>
            </w:r>
          </w:p>
          <w:p w14:paraId="414BD409" w14:textId="42CF01BD" w:rsidR="000D5FD2" w:rsidRPr="000D5FD2" w:rsidRDefault="00C30FCB" w:rsidP="000D5FD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32210">
              <w:rPr>
                <w:rFonts w:ascii="Segoe UI" w:hAnsi="Segoe UI" w:cs="Segoe UI"/>
                <w:sz w:val="20"/>
                <w:szCs w:val="20"/>
              </w:rPr>
              <w:t>LOGOTIPO DE LA ENTIDAD</w:t>
            </w:r>
          </w:p>
          <w:p w14:paraId="356731D9" w14:textId="140F551D" w:rsidR="00C30FCB" w:rsidRPr="00832210" w:rsidRDefault="00C30FCB" w:rsidP="00C30FC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32210">
              <w:rPr>
                <w:rFonts w:ascii="Segoe UI" w:hAnsi="Segoe UI" w:cs="Segoe UI"/>
                <w:sz w:val="20"/>
                <w:szCs w:val="20"/>
              </w:rPr>
              <w:t>IMÁGENES REPRESENTATIVAS DEL PROYECTO</w:t>
            </w:r>
          </w:p>
          <w:p w14:paraId="4B9F8437" w14:textId="247DFEB5" w:rsidR="00C30FCB" w:rsidRDefault="00C30FCB" w:rsidP="00C30FC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1253E26F" w14:textId="7E1CCD6F" w:rsidR="00C30FCB" w:rsidRDefault="00C30FCB" w:rsidP="00E456D6">
            <w:pPr>
              <w:jc w:val="center"/>
              <w:rPr>
                <w:rFonts w:ascii="Segoe UI" w:hAnsi="Segoe UI" w:cs="Segoe UI"/>
                <w:b/>
                <w:bCs/>
                <w:color w:val="009999"/>
                <w:sz w:val="32"/>
                <w:szCs w:val="32"/>
              </w:rPr>
            </w:pPr>
          </w:p>
        </w:tc>
      </w:tr>
    </w:tbl>
    <w:p w14:paraId="417B936B" w14:textId="77777777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09B993D1" w14:textId="77777777" w:rsidR="00C30FCB" w:rsidRDefault="00C30FCB" w:rsidP="00832210">
      <w:pPr>
        <w:pStyle w:val="Textoindependiente3"/>
        <w:pBdr>
          <w:right w:val="single" w:sz="4" w:space="0" w:color="auto"/>
        </w:pBdr>
        <w:rPr>
          <w:rFonts w:ascii="Segoe UI" w:hAnsi="Segoe UI" w:cs="Segoe UI"/>
          <w:sz w:val="20"/>
          <w:szCs w:val="20"/>
        </w:rPr>
      </w:pPr>
      <w:r w:rsidRPr="00BD6CDF">
        <w:rPr>
          <w:rFonts w:ascii="Segoe UI" w:hAnsi="Segoe UI" w:cs="Segoe UI"/>
          <w:sz w:val="20"/>
          <w:szCs w:val="20"/>
        </w:rPr>
        <w:t xml:space="preserve">El plazo de admisión de candidaturas </w:t>
      </w:r>
      <w:r>
        <w:rPr>
          <w:rFonts w:ascii="Segoe UI" w:hAnsi="Segoe UI" w:cs="Segoe UI"/>
          <w:sz w:val="20"/>
          <w:szCs w:val="20"/>
        </w:rPr>
        <w:t>finaliza el</w:t>
      </w:r>
    </w:p>
    <w:p w14:paraId="0F7E36AB" w14:textId="5DB7F377" w:rsidR="00C30FCB" w:rsidRPr="00BD6CDF" w:rsidRDefault="00C30FCB" w:rsidP="00832210">
      <w:pPr>
        <w:pStyle w:val="Textoindependiente3"/>
        <w:pBdr>
          <w:right w:val="single" w:sz="4" w:space="0" w:color="auto"/>
        </w:pBd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="00681BAD">
        <w:rPr>
          <w:rFonts w:ascii="Segoe UI" w:hAnsi="Segoe UI" w:cs="Segoe UI"/>
          <w:b/>
          <w:bCs/>
          <w:sz w:val="20"/>
          <w:szCs w:val="20"/>
        </w:rPr>
        <w:t>2</w:t>
      </w:r>
      <w:r w:rsidR="00103232">
        <w:rPr>
          <w:rFonts w:ascii="Segoe UI" w:hAnsi="Segoe UI" w:cs="Segoe UI"/>
          <w:b/>
          <w:bCs/>
          <w:sz w:val="20"/>
          <w:szCs w:val="20"/>
        </w:rPr>
        <w:t>6</w:t>
      </w:r>
      <w:r w:rsidRPr="00C30FCB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8D1790">
        <w:rPr>
          <w:rFonts w:ascii="Segoe UI" w:hAnsi="Segoe UI" w:cs="Segoe UI"/>
          <w:b/>
          <w:bCs/>
          <w:sz w:val="20"/>
          <w:szCs w:val="20"/>
        </w:rPr>
        <w:t xml:space="preserve">de </w:t>
      </w:r>
      <w:r w:rsidR="00681BAD">
        <w:rPr>
          <w:rFonts w:ascii="Segoe UI" w:hAnsi="Segoe UI" w:cs="Segoe UI"/>
          <w:b/>
          <w:bCs/>
          <w:sz w:val="20"/>
          <w:szCs w:val="20"/>
        </w:rPr>
        <w:t>NOVIEMBRE</w:t>
      </w:r>
      <w:r w:rsidRPr="008D1790">
        <w:rPr>
          <w:rFonts w:ascii="Segoe UI" w:hAnsi="Segoe UI" w:cs="Segoe UI"/>
          <w:b/>
          <w:bCs/>
          <w:sz w:val="20"/>
          <w:szCs w:val="20"/>
        </w:rPr>
        <w:t xml:space="preserve"> de 202</w:t>
      </w:r>
      <w:r w:rsidR="00E456D6">
        <w:rPr>
          <w:rFonts w:ascii="Segoe UI" w:hAnsi="Segoe UI" w:cs="Segoe UI"/>
          <w:b/>
          <w:bCs/>
          <w:sz w:val="20"/>
          <w:szCs w:val="20"/>
        </w:rPr>
        <w:t>4</w:t>
      </w:r>
    </w:p>
    <w:p w14:paraId="50F5CC81" w14:textId="77777777" w:rsidR="00C30FCB" w:rsidRDefault="00C30FCB" w:rsidP="00C30FCB">
      <w:pPr>
        <w:tabs>
          <w:tab w:val="left" w:pos="1839"/>
        </w:tabs>
        <w:jc w:val="center"/>
        <w:rPr>
          <w:rFonts w:ascii="Segoe UI" w:hAnsi="Segoe UI" w:cs="Segoe UI"/>
          <w:i/>
          <w:iCs/>
          <w:sz w:val="18"/>
          <w:szCs w:val="18"/>
        </w:rPr>
      </w:pPr>
    </w:p>
    <w:p w14:paraId="0E52B8BA" w14:textId="49CBCBC0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2A545AB2" w14:textId="01281F42" w:rsidR="000D5FD2" w:rsidRDefault="000D5FD2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7B43CA1D" w14:textId="72ADC201" w:rsidR="000D5FD2" w:rsidRDefault="000D5FD2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0EF89554" w14:textId="71857FD2" w:rsidR="000D5FD2" w:rsidRDefault="000D5FD2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29857FFF" w14:textId="77777777" w:rsidR="000D5FD2" w:rsidRDefault="000D5FD2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1882305C" w14:textId="77777777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108466B5" w14:textId="77777777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36CA7BF2" w14:textId="77777777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0CEADBDC" w14:textId="2F686ECD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546F78F3" w14:textId="77777777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7A2B3E2A" w14:textId="77777777" w:rsidR="00566279" w:rsidRDefault="00566279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696C9F92" w14:textId="77777777" w:rsidR="00566279" w:rsidRDefault="00566279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274FD1B5" w14:textId="77777777" w:rsidR="00C30FCB" w:rsidRDefault="00C30FCB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6C04E7F4" w14:textId="72B866E2" w:rsidR="006A0E19" w:rsidRDefault="006A0E19" w:rsidP="006A0E19">
      <w:pPr>
        <w:rPr>
          <w:rFonts w:ascii="Segoe UI" w:hAnsi="Segoe UI" w:cs="Segoe UI"/>
          <w:b/>
          <w:bCs/>
          <w:color w:val="009999"/>
          <w:sz w:val="32"/>
          <w:szCs w:val="32"/>
        </w:rPr>
      </w:pPr>
      <w:r>
        <w:rPr>
          <w:rFonts w:ascii="Segoe UI" w:hAnsi="Segoe UI" w:cs="Segoe UI"/>
          <w:b/>
          <w:bCs/>
          <w:color w:val="009999"/>
          <w:sz w:val="32"/>
          <w:szCs w:val="32"/>
        </w:rPr>
        <w:lastRenderedPageBreak/>
        <w:t>FORMULARIO DE IDENTIFICACIÓN DEL PROYECTO</w:t>
      </w:r>
    </w:p>
    <w:p w14:paraId="26840412" w14:textId="7DA322F1" w:rsidR="006A0E19" w:rsidRDefault="006A0E19" w:rsidP="006A0E19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4F27E8A6" w14:textId="076E1263" w:rsidR="006A0E19" w:rsidRDefault="006A0E19" w:rsidP="006A0E19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NOMBRE DE LA ENTIDAD:</w:t>
      </w:r>
    </w:p>
    <w:tbl>
      <w:tblPr>
        <w:tblStyle w:val="Tablaconcuadrcula"/>
        <w:tblW w:w="9081" w:type="dxa"/>
        <w:tblLook w:val="04A0" w:firstRow="1" w:lastRow="0" w:firstColumn="1" w:lastColumn="0" w:noHBand="0" w:noVBand="1"/>
      </w:tblPr>
      <w:tblGrid>
        <w:gridCol w:w="9081"/>
      </w:tblGrid>
      <w:tr w:rsidR="006A0E19" w14:paraId="0205E192" w14:textId="77777777" w:rsidTr="006A0E19">
        <w:trPr>
          <w:trHeight w:val="672"/>
        </w:trPr>
        <w:tc>
          <w:tcPr>
            <w:tcW w:w="9081" w:type="dxa"/>
          </w:tcPr>
          <w:p w14:paraId="1D668B97" w14:textId="19755663" w:rsidR="006A0E19" w:rsidRPr="000E7050" w:rsidRDefault="006A0E19" w:rsidP="006A0E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6EEAC61" w14:textId="705626C1" w:rsidR="006A0E19" w:rsidRDefault="006A0E19" w:rsidP="006A0E19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3419B812" w14:textId="19B9170E" w:rsidR="006A0E19" w:rsidRDefault="006A0E19" w:rsidP="006A0E19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NOMBRE DEL PROYECTO: </w:t>
      </w:r>
    </w:p>
    <w:tbl>
      <w:tblPr>
        <w:tblStyle w:val="Tablaconcuadrcula"/>
        <w:tblW w:w="9038" w:type="dxa"/>
        <w:tblLook w:val="04A0" w:firstRow="1" w:lastRow="0" w:firstColumn="1" w:lastColumn="0" w:noHBand="0" w:noVBand="1"/>
      </w:tblPr>
      <w:tblGrid>
        <w:gridCol w:w="9038"/>
      </w:tblGrid>
      <w:tr w:rsidR="006A0E19" w14:paraId="5345D9DC" w14:textId="77777777" w:rsidTr="006A0E19">
        <w:trPr>
          <w:trHeight w:val="627"/>
        </w:trPr>
        <w:tc>
          <w:tcPr>
            <w:tcW w:w="9038" w:type="dxa"/>
          </w:tcPr>
          <w:p w14:paraId="1CED3639" w14:textId="77777777" w:rsidR="006A0E19" w:rsidRPr="000E7050" w:rsidRDefault="006A0E19" w:rsidP="006A0E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855614B" w14:textId="65E0F70A" w:rsidR="006A0E19" w:rsidRDefault="006A0E19" w:rsidP="006A0E19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319CF909" w14:textId="77777777" w:rsidR="006A0E19" w:rsidRPr="001106BE" w:rsidRDefault="006A0E19" w:rsidP="006A0E19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1106BE">
        <w:rPr>
          <w:rFonts w:ascii="Segoe UI" w:hAnsi="Segoe UI" w:cs="Segoe UI"/>
          <w:b/>
          <w:bCs/>
          <w:sz w:val="24"/>
          <w:szCs w:val="24"/>
        </w:rPr>
        <w:t xml:space="preserve">TIPO DE PROYECTO: </w:t>
      </w:r>
    </w:p>
    <w:p w14:paraId="6E0AA795" w14:textId="576B3C22" w:rsidR="006A0E19" w:rsidRDefault="006A0E19" w:rsidP="006A0E1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(Haz </w:t>
      </w:r>
      <w:r w:rsidR="000E7050">
        <w:rPr>
          <w:rFonts w:ascii="Segoe UI" w:hAnsi="Segoe UI" w:cs="Segoe UI"/>
          <w:sz w:val="24"/>
          <w:szCs w:val="24"/>
        </w:rPr>
        <w:t>c</w:t>
      </w:r>
      <w:r>
        <w:rPr>
          <w:rFonts w:ascii="Segoe UI" w:hAnsi="Segoe UI" w:cs="Segoe UI"/>
          <w:sz w:val="24"/>
          <w:szCs w:val="24"/>
        </w:rPr>
        <w:t>lic sobre la casilla que corresponda a tu tipo de proyecto).</w:t>
      </w:r>
    </w:p>
    <w:p w14:paraId="29CBECC0" w14:textId="77777777" w:rsidR="006A0E19" w:rsidRPr="0075695B" w:rsidRDefault="006A0E19" w:rsidP="006A0E1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F4651B4" w14:textId="77777777" w:rsidR="006A0E19" w:rsidRPr="00E24032" w:rsidRDefault="00103232" w:rsidP="006A0E19">
      <w:pPr>
        <w:spacing w:after="120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sz w:val="24"/>
            <w:szCs w:val="24"/>
          </w:rPr>
          <w:id w:val="-189927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E19" w:rsidRPr="00E24032"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r w:rsidR="006A0E19" w:rsidRPr="00E24032">
        <w:rPr>
          <w:rFonts w:ascii="Segoe UI" w:hAnsi="Segoe UI" w:cs="Segoe UI"/>
          <w:sz w:val="24"/>
          <w:szCs w:val="24"/>
        </w:rPr>
        <w:tab/>
      </w:r>
      <w:r w:rsidR="006A0E19" w:rsidRPr="00E24032">
        <w:rPr>
          <w:rFonts w:ascii="Segoe UI" w:hAnsi="Segoe UI" w:cs="Segoe UI"/>
          <w:bCs/>
          <w:sz w:val="20"/>
          <w:szCs w:val="20"/>
        </w:rPr>
        <w:t>PROYECTOS PARA LA POBLACIÓN INMIGRANTE</w:t>
      </w:r>
    </w:p>
    <w:p w14:paraId="17B9129A" w14:textId="77777777" w:rsidR="006A0E19" w:rsidRPr="00E24032" w:rsidRDefault="00103232" w:rsidP="006A0E19">
      <w:pPr>
        <w:spacing w:after="120"/>
        <w:ind w:left="1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sz w:val="24"/>
            <w:szCs w:val="24"/>
          </w:rPr>
          <w:id w:val="-139295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E19" w:rsidRPr="00E24032"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r w:rsidR="006A0E19" w:rsidRPr="00E24032">
        <w:rPr>
          <w:rFonts w:ascii="Segoe UI" w:hAnsi="Segoe UI" w:cs="Segoe UI"/>
          <w:sz w:val="24"/>
          <w:szCs w:val="24"/>
        </w:rPr>
        <w:tab/>
      </w:r>
      <w:r w:rsidR="006A0E19" w:rsidRPr="00E24032">
        <w:rPr>
          <w:rFonts w:ascii="Segoe UI" w:hAnsi="Segoe UI" w:cs="Segoe UI"/>
          <w:bCs/>
          <w:sz w:val="20"/>
          <w:szCs w:val="20"/>
        </w:rPr>
        <w:t>PROYECTOS PARA LAS PERSONAS MAYORES</w:t>
      </w:r>
    </w:p>
    <w:p w14:paraId="320B57DE" w14:textId="77777777" w:rsidR="006A0E19" w:rsidRPr="00E24032" w:rsidRDefault="00103232" w:rsidP="006A0E19">
      <w:pPr>
        <w:spacing w:after="120"/>
        <w:ind w:left="1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sz w:val="24"/>
            <w:szCs w:val="24"/>
          </w:rPr>
          <w:id w:val="-92041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E19" w:rsidRPr="00E24032"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r w:rsidR="006A0E19" w:rsidRPr="00E24032">
        <w:rPr>
          <w:rFonts w:ascii="Segoe UI" w:hAnsi="Segoe UI" w:cs="Segoe UI"/>
          <w:sz w:val="24"/>
          <w:szCs w:val="24"/>
        </w:rPr>
        <w:tab/>
      </w:r>
      <w:r w:rsidR="006A0E19" w:rsidRPr="00E24032">
        <w:rPr>
          <w:rFonts w:ascii="Segoe UI" w:hAnsi="Segoe UI" w:cs="Segoe UI"/>
          <w:bCs/>
          <w:sz w:val="20"/>
          <w:szCs w:val="20"/>
        </w:rPr>
        <w:t>PROYECTOS DIRIGIDOS A LA INFANCIA Y ADOLESCENCIA</w:t>
      </w:r>
    </w:p>
    <w:p w14:paraId="7836A2C8" w14:textId="77777777" w:rsidR="006A0E19" w:rsidRPr="00E24032" w:rsidRDefault="00103232" w:rsidP="006A0E19">
      <w:pPr>
        <w:spacing w:after="120"/>
        <w:ind w:left="1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sz w:val="24"/>
            <w:szCs w:val="24"/>
          </w:rPr>
          <w:id w:val="-36343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E19" w:rsidRPr="00E24032"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r w:rsidR="006A0E19" w:rsidRPr="00E24032">
        <w:rPr>
          <w:rFonts w:ascii="Segoe UI" w:hAnsi="Segoe UI" w:cs="Segoe UI"/>
          <w:sz w:val="24"/>
          <w:szCs w:val="24"/>
        </w:rPr>
        <w:tab/>
      </w:r>
      <w:r w:rsidR="006A0E19" w:rsidRPr="00E24032">
        <w:rPr>
          <w:rFonts w:ascii="Segoe UI" w:hAnsi="Segoe UI" w:cs="Segoe UI"/>
          <w:bCs/>
          <w:sz w:val="20"/>
          <w:szCs w:val="20"/>
        </w:rPr>
        <w:t>PROYECTOS DE INCLUSIÓN SOCIAL</w:t>
      </w:r>
    </w:p>
    <w:p w14:paraId="630FC944" w14:textId="77777777" w:rsidR="006A0E19" w:rsidRPr="00E24032" w:rsidRDefault="00103232" w:rsidP="006A0E19">
      <w:pPr>
        <w:spacing w:after="120"/>
        <w:ind w:left="1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sz w:val="24"/>
            <w:szCs w:val="24"/>
          </w:rPr>
          <w:id w:val="16398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E19" w:rsidRPr="00E24032"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r w:rsidR="006A0E19" w:rsidRPr="00E24032">
        <w:rPr>
          <w:rFonts w:ascii="Segoe UI" w:hAnsi="Segoe UI" w:cs="Segoe UI"/>
          <w:sz w:val="24"/>
          <w:szCs w:val="24"/>
        </w:rPr>
        <w:tab/>
      </w:r>
      <w:r w:rsidR="006A0E19" w:rsidRPr="00E24032">
        <w:rPr>
          <w:rFonts w:ascii="Segoe UI" w:hAnsi="Segoe UI" w:cs="Segoe UI"/>
          <w:bCs/>
          <w:sz w:val="20"/>
          <w:szCs w:val="20"/>
        </w:rPr>
        <w:t>PROYECTOS DIRIGIDOS A LA SENSIBILIZACIÓN SOCIAL, LA INTEGRACIÓN Y MEJORA EN            LA EDUCACIÓN, EN EL ÁREA DE LA SALUD Y EL TRABAJO</w:t>
      </w:r>
    </w:p>
    <w:p w14:paraId="6FA92438" w14:textId="77777777" w:rsidR="006A0E19" w:rsidRPr="00257CB9" w:rsidRDefault="00103232" w:rsidP="006A0E19">
      <w:pPr>
        <w:spacing w:after="120"/>
        <w:ind w:left="1"/>
        <w:rPr>
          <w:rFonts w:ascii="Segoe UI" w:hAnsi="Segoe UI" w:cs="Segoe UI"/>
          <w:bCs/>
          <w:sz w:val="20"/>
          <w:szCs w:val="20"/>
        </w:rPr>
      </w:pPr>
      <w:sdt>
        <w:sdtPr>
          <w:rPr>
            <w:rFonts w:ascii="Segoe UI" w:hAnsi="Segoe UI" w:cs="Segoe UI"/>
            <w:bCs/>
          </w:rPr>
          <w:id w:val="151349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E19" w:rsidRPr="00E24032">
            <w:rPr>
              <w:rFonts w:ascii="MS Gothic" w:eastAsia="MS Gothic" w:hAnsi="MS Gothic" w:cs="Segoe UI" w:hint="eastAsia"/>
              <w:bCs/>
            </w:rPr>
            <w:t>☐</w:t>
          </w:r>
        </w:sdtContent>
      </w:sdt>
      <w:r w:rsidR="006A0E19" w:rsidRPr="00E24032">
        <w:rPr>
          <w:rFonts w:ascii="Segoe UI" w:hAnsi="Segoe UI" w:cs="Segoe UI"/>
          <w:bCs/>
        </w:rPr>
        <w:tab/>
      </w:r>
      <w:r w:rsidR="006A0E19" w:rsidRPr="00E24032">
        <w:rPr>
          <w:rFonts w:ascii="Segoe UI" w:hAnsi="Segoe UI" w:cs="Segoe UI"/>
          <w:bCs/>
          <w:sz w:val="20"/>
          <w:szCs w:val="20"/>
        </w:rPr>
        <w:t>PROYECTOS DE I+D+I EN SERVICIOS SOCIALES, SANITARIOS, LABORALES Y</w:t>
      </w:r>
      <w:r w:rsidR="006A0E19" w:rsidRPr="00124477">
        <w:rPr>
          <w:rFonts w:ascii="Segoe UI" w:hAnsi="Segoe UI" w:cs="Segoe UI"/>
          <w:bCs/>
          <w:sz w:val="20"/>
          <w:szCs w:val="20"/>
        </w:rPr>
        <w:t xml:space="preserve"> EDUCACIONALES</w:t>
      </w:r>
    </w:p>
    <w:p w14:paraId="2C6824E5" w14:textId="027239CA" w:rsidR="006A0E19" w:rsidRDefault="006A0E19" w:rsidP="006A0E19">
      <w:pPr>
        <w:rPr>
          <w:rFonts w:ascii="Segoe UI" w:hAnsi="Segoe UI" w:cs="Segoe UI"/>
          <w:bCs/>
          <w:sz w:val="24"/>
          <w:szCs w:val="24"/>
        </w:rPr>
      </w:pPr>
    </w:p>
    <w:p w14:paraId="731FB739" w14:textId="38075607" w:rsidR="006A0E19" w:rsidRDefault="006A0E19" w:rsidP="006A0E19">
      <w:pPr>
        <w:rPr>
          <w:rFonts w:ascii="Segoe UI" w:hAnsi="Segoe UI" w:cs="Segoe UI"/>
          <w:b/>
          <w:bCs/>
          <w:sz w:val="24"/>
          <w:szCs w:val="24"/>
        </w:rPr>
      </w:pPr>
      <w:r w:rsidRPr="006A0E19">
        <w:rPr>
          <w:rFonts w:ascii="Segoe UI" w:hAnsi="Segoe UI" w:cs="Segoe UI"/>
          <w:b/>
          <w:bCs/>
          <w:sz w:val="24"/>
          <w:szCs w:val="24"/>
        </w:rPr>
        <w:t>LUGAR DE DESARROLLO DEL PROYECTO:</w:t>
      </w:r>
    </w:p>
    <w:tbl>
      <w:tblPr>
        <w:tblStyle w:val="Tablaconcuadrcula"/>
        <w:tblW w:w="8951" w:type="dxa"/>
        <w:tblLook w:val="04A0" w:firstRow="1" w:lastRow="0" w:firstColumn="1" w:lastColumn="0" w:noHBand="0" w:noVBand="1"/>
      </w:tblPr>
      <w:tblGrid>
        <w:gridCol w:w="8951"/>
      </w:tblGrid>
      <w:tr w:rsidR="006A0E19" w14:paraId="47EB661E" w14:textId="77777777" w:rsidTr="006A0E19">
        <w:trPr>
          <w:trHeight w:val="604"/>
        </w:trPr>
        <w:tc>
          <w:tcPr>
            <w:tcW w:w="8951" w:type="dxa"/>
          </w:tcPr>
          <w:p w14:paraId="39853FBF" w14:textId="77777777" w:rsidR="006A0E19" w:rsidRPr="000E7050" w:rsidRDefault="006A0E19" w:rsidP="006A0E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C7C0D28" w14:textId="0E117D5E" w:rsidR="006A0E19" w:rsidRDefault="006A0E19" w:rsidP="006A0E19">
      <w:pPr>
        <w:rPr>
          <w:rFonts w:ascii="Segoe UI" w:hAnsi="Segoe UI" w:cs="Segoe UI"/>
          <w:b/>
          <w:bCs/>
          <w:sz w:val="24"/>
          <w:szCs w:val="24"/>
        </w:rPr>
      </w:pPr>
    </w:p>
    <w:p w14:paraId="4EB67D8C" w14:textId="77777777" w:rsidR="000E7050" w:rsidRDefault="006A0E19" w:rsidP="000E7050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PROYECTO NUEVO O EN CURSO: </w:t>
      </w:r>
    </w:p>
    <w:p w14:paraId="298D5095" w14:textId="73C008AF" w:rsidR="000E7050" w:rsidRDefault="000E7050" w:rsidP="000E7050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(Haz clic sobre la casilla que corresponda con tu proyecto).</w:t>
      </w:r>
    </w:p>
    <w:p w14:paraId="50033DB7" w14:textId="2D5924A5" w:rsidR="006A0E19" w:rsidRDefault="006A0E19" w:rsidP="006A0E19">
      <w:pPr>
        <w:rPr>
          <w:rFonts w:ascii="Segoe UI" w:hAnsi="Segoe UI" w:cs="Segoe UI"/>
          <w:b/>
          <w:bCs/>
          <w:sz w:val="24"/>
          <w:szCs w:val="24"/>
        </w:rPr>
      </w:pPr>
    </w:p>
    <w:p w14:paraId="3FD243CB" w14:textId="6999735C" w:rsidR="000E7050" w:rsidRDefault="00103232" w:rsidP="000E7050">
      <w:pPr>
        <w:tabs>
          <w:tab w:val="left" w:pos="3072"/>
        </w:tabs>
        <w:rPr>
          <w:rFonts w:ascii="Segoe UI" w:hAnsi="Segoe UI" w:cs="Segoe UI"/>
          <w:sz w:val="24"/>
          <w:szCs w:val="24"/>
        </w:rPr>
      </w:pPr>
      <w:sdt>
        <w:sdtPr>
          <w:rPr>
            <w:rFonts w:ascii="Segoe UI" w:hAnsi="Segoe UI" w:cs="Segoe UI"/>
            <w:sz w:val="24"/>
            <w:szCs w:val="24"/>
          </w:rPr>
          <w:id w:val="-199147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050"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r w:rsidR="000E7050" w:rsidRPr="000E7050">
        <w:rPr>
          <w:rFonts w:ascii="Segoe UI" w:hAnsi="Segoe UI" w:cs="Segoe UI"/>
          <w:sz w:val="24"/>
          <w:szCs w:val="24"/>
        </w:rPr>
        <w:t xml:space="preserve"> NUEVO    </w:t>
      </w:r>
    </w:p>
    <w:p w14:paraId="28780CC5" w14:textId="7F111AE0" w:rsidR="000E7050" w:rsidRDefault="00103232" w:rsidP="000E7050">
      <w:pPr>
        <w:tabs>
          <w:tab w:val="left" w:pos="3072"/>
        </w:tabs>
        <w:rPr>
          <w:rFonts w:ascii="Segoe UI" w:hAnsi="Segoe UI" w:cs="Segoe UI"/>
          <w:sz w:val="24"/>
          <w:szCs w:val="24"/>
        </w:rPr>
      </w:pPr>
      <w:sdt>
        <w:sdtPr>
          <w:rPr>
            <w:rFonts w:ascii="Segoe UI" w:hAnsi="Segoe UI" w:cs="Segoe UI"/>
            <w:sz w:val="24"/>
            <w:szCs w:val="24"/>
          </w:rPr>
          <w:id w:val="-197551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050"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r w:rsidR="000E7050">
        <w:rPr>
          <w:rFonts w:ascii="Segoe UI" w:hAnsi="Segoe UI" w:cs="Segoe UI"/>
          <w:sz w:val="24"/>
          <w:szCs w:val="24"/>
        </w:rPr>
        <w:t xml:space="preserve"> EN CURSO (Especificar fecha de inicio y fin):</w:t>
      </w:r>
    </w:p>
    <w:p w14:paraId="4E4104B3" w14:textId="2F5E34A6" w:rsidR="000E7050" w:rsidRDefault="000E7050" w:rsidP="000E7050">
      <w:pPr>
        <w:tabs>
          <w:tab w:val="left" w:pos="3072"/>
        </w:tabs>
        <w:rPr>
          <w:rFonts w:ascii="Segoe UI" w:hAnsi="Segoe UI" w:cs="Segoe UI"/>
          <w:sz w:val="24"/>
          <w:szCs w:val="24"/>
        </w:rPr>
      </w:pPr>
    </w:p>
    <w:p w14:paraId="4C16942E" w14:textId="193F7451" w:rsidR="000E7050" w:rsidRDefault="000E7050" w:rsidP="000E7050">
      <w:pPr>
        <w:tabs>
          <w:tab w:val="left" w:pos="3072"/>
        </w:tabs>
        <w:rPr>
          <w:rFonts w:ascii="Segoe UI" w:hAnsi="Segoe UI" w:cs="Segoe UI"/>
          <w:sz w:val="24"/>
          <w:szCs w:val="24"/>
        </w:rPr>
      </w:pPr>
    </w:p>
    <w:p w14:paraId="325E0578" w14:textId="5C048F5A" w:rsidR="000E7050" w:rsidRDefault="000E7050" w:rsidP="000E7050">
      <w:pPr>
        <w:tabs>
          <w:tab w:val="left" w:pos="3072"/>
        </w:tabs>
        <w:rPr>
          <w:rFonts w:ascii="Segoe UI" w:hAnsi="Segoe UI" w:cs="Segoe UI"/>
          <w:sz w:val="24"/>
          <w:szCs w:val="24"/>
        </w:rPr>
      </w:pPr>
    </w:p>
    <w:p w14:paraId="35FC69D4" w14:textId="2F74C6B4" w:rsidR="000E7050" w:rsidRDefault="000E7050" w:rsidP="000E7050">
      <w:pPr>
        <w:tabs>
          <w:tab w:val="left" w:pos="3072"/>
        </w:tabs>
        <w:rPr>
          <w:rFonts w:ascii="Segoe UI" w:hAnsi="Segoe UI" w:cs="Segoe UI"/>
          <w:sz w:val="24"/>
          <w:szCs w:val="24"/>
        </w:rPr>
      </w:pPr>
    </w:p>
    <w:p w14:paraId="2DF7B551" w14:textId="77777777" w:rsidR="000E7050" w:rsidRPr="000E7050" w:rsidRDefault="000E7050" w:rsidP="000E7050">
      <w:pPr>
        <w:tabs>
          <w:tab w:val="left" w:pos="3072"/>
        </w:tabs>
        <w:rPr>
          <w:rFonts w:ascii="Segoe UI" w:hAnsi="Segoe UI" w:cs="Segoe UI"/>
          <w:sz w:val="24"/>
          <w:szCs w:val="24"/>
        </w:rPr>
      </w:pPr>
    </w:p>
    <w:p w14:paraId="0516E637" w14:textId="769EAACD" w:rsidR="006A0E19" w:rsidRDefault="000E7050" w:rsidP="006A0E19">
      <w:pPr>
        <w:rPr>
          <w:rFonts w:ascii="Segoe UI" w:hAnsi="Segoe UI" w:cs="Segoe UI"/>
          <w:b/>
          <w:bCs/>
          <w:sz w:val="24"/>
          <w:szCs w:val="24"/>
        </w:rPr>
      </w:pPr>
      <w:r w:rsidRPr="00302C8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6CC29E7" wp14:editId="3DEC6228">
                <wp:simplePos x="0" y="0"/>
                <wp:positionH relativeFrom="margin">
                  <wp:align>center</wp:align>
                </wp:positionH>
                <wp:positionV relativeFrom="paragraph">
                  <wp:posOffset>301413</wp:posOffset>
                </wp:positionV>
                <wp:extent cx="5372100" cy="4437380"/>
                <wp:effectExtent l="0" t="0" r="19050" b="2032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43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4B7B2" w14:textId="54C6A612" w:rsidR="001106BE" w:rsidRDefault="001106BE" w:rsidP="001106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C29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3.75pt;width:423pt;height:349.4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">
                <v:textbox>
                  <w:txbxContent>
                    <w:p w14:paraId="04F4B7B2" w14:textId="54C6A612" w:rsidR="001106BE" w:rsidRDefault="001106BE" w:rsidP="001106BE"/>
                  </w:txbxContent>
                </v:textbox>
                <w10:wrap type="square" anchorx="margin"/>
              </v:shape>
            </w:pict>
          </mc:Fallback>
        </mc:AlternateContent>
      </w:r>
      <w:r w:rsidR="006A0E19">
        <w:rPr>
          <w:rFonts w:ascii="Segoe UI" w:hAnsi="Segoe UI" w:cs="Segoe UI"/>
          <w:b/>
          <w:bCs/>
          <w:sz w:val="24"/>
          <w:szCs w:val="24"/>
        </w:rPr>
        <w:t>DESCRIPCIÓN BREVE DEL PROYECTO</w:t>
      </w:r>
      <w:r>
        <w:rPr>
          <w:rFonts w:ascii="Segoe UI" w:hAnsi="Segoe UI" w:cs="Segoe UI"/>
          <w:b/>
          <w:bCs/>
          <w:sz w:val="24"/>
          <w:szCs w:val="24"/>
        </w:rPr>
        <w:t xml:space="preserve"> (máximo 20 líneas)</w:t>
      </w:r>
      <w:r w:rsidR="006A0E19">
        <w:rPr>
          <w:rFonts w:ascii="Segoe UI" w:hAnsi="Segoe UI" w:cs="Segoe UI"/>
          <w:b/>
          <w:bCs/>
          <w:sz w:val="24"/>
          <w:szCs w:val="24"/>
        </w:rPr>
        <w:t>:</w:t>
      </w:r>
    </w:p>
    <w:p w14:paraId="46EF723C" w14:textId="40BBCB28" w:rsidR="006A0E19" w:rsidRDefault="006A0E19" w:rsidP="006A0E19">
      <w:pPr>
        <w:rPr>
          <w:rFonts w:ascii="Segoe UI" w:hAnsi="Segoe UI" w:cs="Segoe UI"/>
          <w:b/>
          <w:bCs/>
          <w:sz w:val="24"/>
          <w:szCs w:val="24"/>
        </w:rPr>
      </w:pPr>
    </w:p>
    <w:p w14:paraId="3C359717" w14:textId="1183D113" w:rsidR="006A0E19" w:rsidRDefault="006A0E19" w:rsidP="001106BE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286F72B4" w14:textId="787E90EA" w:rsidR="006A0E19" w:rsidRDefault="006A0E19" w:rsidP="001106BE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5CDEC36D" w14:textId="77777777" w:rsidR="006A0E19" w:rsidRDefault="006A0E19" w:rsidP="001106BE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2AB4A426" w14:textId="77777777" w:rsidR="006A0E19" w:rsidRDefault="006A0E19" w:rsidP="001106BE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71E8948F" w14:textId="24D95BCD" w:rsidR="006A0E19" w:rsidRDefault="006A0E19" w:rsidP="001106BE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41A3958C" w14:textId="4E2E1C27" w:rsidR="000E7050" w:rsidRDefault="000E7050" w:rsidP="001106BE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59FAE3A0" w14:textId="08FB5AB4" w:rsidR="000E7050" w:rsidRDefault="000E7050" w:rsidP="001106BE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2DD35C3F" w14:textId="2086A0D9" w:rsidR="000E7050" w:rsidRDefault="000E7050" w:rsidP="001106BE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67D57501" w14:textId="77777777" w:rsidR="000E7050" w:rsidRDefault="000E7050" w:rsidP="001106BE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35801C61" w14:textId="6F0A1C32" w:rsidR="001106BE" w:rsidRPr="00302C81" w:rsidRDefault="001106BE" w:rsidP="001106BE">
      <w:pPr>
        <w:rPr>
          <w:rFonts w:ascii="Segoe UI" w:hAnsi="Segoe UI" w:cs="Segoe UI"/>
          <w:bCs/>
          <w:sz w:val="24"/>
          <w:szCs w:val="24"/>
        </w:rPr>
      </w:pPr>
      <w:r w:rsidRPr="005354EB">
        <w:rPr>
          <w:rFonts w:ascii="Segoe UI" w:hAnsi="Segoe UI" w:cs="Segoe UI"/>
          <w:b/>
          <w:bCs/>
          <w:color w:val="009999"/>
          <w:sz w:val="32"/>
          <w:szCs w:val="32"/>
        </w:rPr>
        <w:lastRenderedPageBreak/>
        <w:t xml:space="preserve">1. IDENTIFICACIÓN DE </w:t>
      </w:r>
      <w:smartTag w:uri="urn:schemas-microsoft-com:office:smarttags" w:element="PersonName">
        <w:smartTagPr>
          <w:attr w:name="ProductID" w:val="LA ENTIDAD SOLICITANTE"/>
        </w:smartTagPr>
        <w:smartTag w:uri="urn:schemas-microsoft-com:office:smarttags" w:element="PersonName">
          <w:smartTagPr>
            <w:attr w:name="ProductID" w:val="LA ENTIDAD"/>
          </w:smartTagPr>
          <w:r w:rsidRPr="005354EB">
            <w:rPr>
              <w:rFonts w:ascii="Segoe UI" w:hAnsi="Segoe UI" w:cs="Segoe UI"/>
              <w:b/>
              <w:bCs/>
              <w:color w:val="009999"/>
              <w:sz w:val="32"/>
              <w:szCs w:val="32"/>
            </w:rPr>
            <w:t>LA ENTIDAD</w:t>
          </w:r>
        </w:smartTag>
        <w:r w:rsidRPr="005354EB">
          <w:rPr>
            <w:rFonts w:ascii="Segoe UI" w:hAnsi="Segoe UI" w:cs="Segoe UI"/>
            <w:b/>
            <w:bCs/>
            <w:color w:val="009999"/>
            <w:sz w:val="32"/>
            <w:szCs w:val="32"/>
          </w:rPr>
          <w:t xml:space="preserve"> SOLICITANTE</w:t>
        </w:r>
      </w:smartTag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263"/>
        <w:gridCol w:w="2494"/>
        <w:gridCol w:w="483"/>
        <w:gridCol w:w="1257"/>
        <w:gridCol w:w="1997"/>
      </w:tblGrid>
      <w:tr w:rsidR="001106BE" w:rsidRPr="0010647A" w14:paraId="7E80E93D" w14:textId="77777777" w:rsidTr="002B1664">
        <w:trPr>
          <w:trHeight w:val="454"/>
        </w:trPr>
        <w:tc>
          <w:tcPr>
            <w:tcW w:w="8494" w:type="dxa"/>
            <w:gridSpan w:val="5"/>
          </w:tcPr>
          <w:p w14:paraId="0ECD8C02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NOMBRE DE LA ENTIDAD: </w:t>
            </w:r>
          </w:p>
        </w:tc>
      </w:tr>
      <w:tr w:rsidR="001106BE" w:rsidRPr="0010647A" w14:paraId="2774ABE6" w14:textId="77777777" w:rsidTr="002B1664">
        <w:trPr>
          <w:trHeight w:val="454"/>
        </w:trPr>
        <w:tc>
          <w:tcPr>
            <w:tcW w:w="6497" w:type="dxa"/>
            <w:gridSpan w:val="4"/>
          </w:tcPr>
          <w:p w14:paraId="3280B210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DIRECCIÓN: </w:t>
            </w:r>
          </w:p>
        </w:tc>
        <w:tc>
          <w:tcPr>
            <w:tcW w:w="1997" w:type="dxa"/>
          </w:tcPr>
          <w:p w14:paraId="0E3BCEAE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 CP: </w:t>
            </w:r>
          </w:p>
        </w:tc>
      </w:tr>
      <w:tr w:rsidR="001106BE" w:rsidRPr="0010647A" w14:paraId="38716433" w14:textId="77777777" w:rsidTr="002B1664">
        <w:trPr>
          <w:trHeight w:val="454"/>
        </w:trPr>
        <w:tc>
          <w:tcPr>
            <w:tcW w:w="4757" w:type="dxa"/>
            <w:gridSpan w:val="2"/>
          </w:tcPr>
          <w:p w14:paraId="41F3635B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POBLACIÓN: </w:t>
            </w:r>
          </w:p>
        </w:tc>
        <w:tc>
          <w:tcPr>
            <w:tcW w:w="3737" w:type="dxa"/>
            <w:gridSpan w:val="3"/>
            <w:tcBorders>
              <w:bottom w:val="single" w:sz="4" w:space="0" w:color="auto"/>
            </w:tcBorders>
          </w:tcPr>
          <w:p w14:paraId="31377ADE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PROVINCIA: </w:t>
            </w:r>
          </w:p>
        </w:tc>
      </w:tr>
      <w:tr w:rsidR="001106BE" w:rsidRPr="0010647A" w14:paraId="0669B4DE" w14:textId="77777777" w:rsidTr="002B1664">
        <w:trPr>
          <w:trHeight w:val="454"/>
        </w:trPr>
        <w:tc>
          <w:tcPr>
            <w:tcW w:w="4757" w:type="dxa"/>
            <w:gridSpan w:val="2"/>
            <w:tcBorders>
              <w:right w:val="nil"/>
            </w:tcBorders>
          </w:tcPr>
          <w:p w14:paraId="711DD24A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TELÉFONO: </w:t>
            </w:r>
          </w:p>
        </w:tc>
        <w:tc>
          <w:tcPr>
            <w:tcW w:w="3737" w:type="dxa"/>
            <w:gridSpan w:val="3"/>
            <w:tcBorders>
              <w:left w:val="nil"/>
            </w:tcBorders>
          </w:tcPr>
          <w:p w14:paraId="201951F4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1106BE" w:rsidRPr="0010647A" w14:paraId="113ECB54" w14:textId="77777777" w:rsidTr="002B1664">
        <w:trPr>
          <w:trHeight w:val="454"/>
        </w:trPr>
        <w:tc>
          <w:tcPr>
            <w:tcW w:w="4757" w:type="dxa"/>
            <w:gridSpan w:val="2"/>
          </w:tcPr>
          <w:p w14:paraId="204C571B" w14:textId="77777777" w:rsidR="001106BE" w:rsidRPr="0010647A" w:rsidRDefault="001106BE" w:rsidP="002B1664">
            <w:pPr>
              <w:spacing w:line="48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3737" w:type="dxa"/>
            <w:gridSpan w:val="3"/>
          </w:tcPr>
          <w:p w14:paraId="2BB671F7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  <w:lang w:val="en-GB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 xml:space="preserve">WEB: </w:t>
            </w:r>
          </w:p>
        </w:tc>
      </w:tr>
      <w:tr w:rsidR="001106BE" w:rsidRPr="0010647A" w14:paraId="22B13BE6" w14:textId="77777777" w:rsidTr="002B1664">
        <w:trPr>
          <w:trHeight w:val="454"/>
        </w:trPr>
        <w:tc>
          <w:tcPr>
            <w:tcW w:w="4757" w:type="dxa"/>
            <w:gridSpan w:val="2"/>
          </w:tcPr>
          <w:p w14:paraId="310B0AA4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NIF: </w:t>
            </w:r>
          </w:p>
        </w:tc>
        <w:tc>
          <w:tcPr>
            <w:tcW w:w="3737" w:type="dxa"/>
            <w:gridSpan w:val="3"/>
          </w:tcPr>
          <w:p w14:paraId="0FA4071A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>AÑO DE CONSTITUCIÓN:</w:t>
            </w:r>
          </w:p>
        </w:tc>
      </w:tr>
      <w:tr w:rsidR="001106BE" w:rsidRPr="0010647A" w14:paraId="1B875A2F" w14:textId="77777777" w:rsidTr="002B1664">
        <w:trPr>
          <w:trHeight w:val="454"/>
        </w:trPr>
        <w:tc>
          <w:tcPr>
            <w:tcW w:w="8494" w:type="dxa"/>
            <w:gridSpan w:val="5"/>
          </w:tcPr>
          <w:p w14:paraId="0453BD07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NATURALEZA JURÍDICA: </w:t>
            </w:r>
          </w:p>
        </w:tc>
      </w:tr>
      <w:tr w:rsidR="001106BE" w:rsidRPr="0010647A" w14:paraId="0FDB7BB9" w14:textId="77777777" w:rsidTr="002B1664">
        <w:trPr>
          <w:trHeight w:val="454"/>
        </w:trPr>
        <w:tc>
          <w:tcPr>
            <w:tcW w:w="2263" w:type="dxa"/>
          </w:tcPr>
          <w:p w14:paraId="329B9019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N.º SOCIOS: </w:t>
            </w:r>
          </w:p>
        </w:tc>
        <w:tc>
          <w:tcPr>
            <w:tcW w:w="2977" w:type="dxa"/>
            <w:gridSpan w:val="2"/>
          </w:tcPr>
          <w:p w14:paraId="14F3CC74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N.º VOLUNTARIOS: </w:t>
            </w:r>
          </w:p>
        </w:tc>
        <w:tc>
          <w:tcPr>
            <w:tcW w:w="3254" w:type="dxa"/>
            <w:gridSpan w:val="2"/>
          </w:tcPr>
          <w:p w14:paraId="67F7288C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>N.º PROFESIONALES REMUNERADOS:</w:t>
            </w:r>
          </w:p>
        </w:tc>
      </w:tr>
      <w:tr w:rsidR="001106BE" w:rsidRPr="0010647A" w14:paraId="3AECBB27" w14:textId="77777777" w:rsidTr="002B1664">
        <w:trPr>
          <w:trHeight w:val="681"/>
        </w:trPr>
        <w:tc>
          <w:tcPr>
            <w:tcW w:w="8494" w:type="dxa"/>
            <w:gridSpan w:val="5"/>
          </w:tcPr>
          <w:p w14:paraId="72261B28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NOMBRE Y APELLIDOS DE LA PERSONA RESPONSABLE DE LA ENTIDAD: </w:t>
            </w:r>
          </w:p>
        </w:tc>
      </w:tr>
      <w:tr w:rsidR="001106BE" w:rsidRPr="0010647A" w14:paraId="44B62C78" w14:textId="77777777" w:rsidTr="002B1664">
        <w:trPr>
          <w:trHeight w:val="454"/>
        </w:trPr>
        <w:tc>
          <w:tcPr>
            <w:tcW w:w="8494" w:type="dxa"/>
            <w:gridSpan w:val="5"/>
          </w:tcPr>
          <w:p w14:paraId="26D4971E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CARGO QUE OSTENTA: </w:t>
            </w:r>
          </w:p>
        </w:tc>
      </w:tr>
      <w:tr w:rsidR="001106BE" w:rsidRPr="0010647A" w14:paraId="4F6A95E0" w14:textId="77777777" w:rsidTr="002B1664">
        <w:trPr>
          <w:trHeight w:val="454"/>
        </w:trPr>
        <w:tc>
          <w:tcPr>
            <w:tcW w:w="8494" w:type="dxa"/>
            <w:gridSpan w:val="5"/>
          </w:tcPr>
          <w:p w14:paraId="1BD4D7E1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NOMBRE DE LA PERSONA RESPONSABLE DEL PROYECTO: </w:t>
            </w:r>
          </w:p>
        </w:tc>
      </w:tr>
      <w:tr w:rsidR="001106BE" w:rsidRPr="0010647A" w14:paraId="1313FC36" w14:textId="77777777" w:rsidTr="002B1664">
        <w:trPr>
          <w:trHeight w:val="454"/>
        </w:trPr>
        <w:tc>
          <w:tcPr>
            <w:tcW w:w="8494" w:type="dxa"/>
            <w:gridSpan w:val="5"/>
          </w:tcPr>
          <w:p w14:paraId="470482A0" w14:textId="77777777" w:rsidR="001106BE" w:rsidRPr="0010647A" w:rsidRDefault="001106BE" w:rsidP="002B1664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CARGO QUE OSTENTA: </w:t>
            </w:r>
          </w:p>
        </w:tc>
      </w:tr>
      <w:tr w:rsidR="001106BE" w:rsidRPr="0010647A" w14:paraId="45FBD6B8" w14:textId="77777777" w:rsidTr="002B1664">
        <w:trPr>
          <w:trHeight w:val="454"/>
        </w:trPr>
        <w:tc>
          <w:tcPr>
            <w:tcW w:w="8494" w:type="dxa"/>
            <w:gridSpan w:val="5"/>
          </w:tcPr>
          <w:p w14:paraId="00BF4D0F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 xml:space="preserve">ÁMBITO GEOGRÁFICO DE ACTUACIÓN: </w:t>
            </w:r>
          </w:p>
        </w:tc>
      </w:tr>
      <w:tr w:rsidR="001106BE" w:rsidRPr="0010647A" w14:paraId="5F537A08" w14:textId="77777777" w:rsidTr="002B1664">
        <w:trPr>
          <w:trHeight w:val="454"/>
        </w:trPr>
        <w:tc>
          <w:tcPr>
            <w:tcW w:w="8494" w:type="dxa"/>
            <w:gridSpan w:val="5"/>
          </w:tcPr>
          <w:p w14:paraId="6969395E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04CABF5E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0647A">
              <w:rPr>
                <w:rFonts w:ascii="Segoe UI" w:hAnsi="Segoe UI" w:cs="Segoe UI"/>
                <w:bCs/>
                <w:sz w:val="20"/>
                <w:szCs w:val="20"/>
              </w:rPr>
              <w:t>COLECTIVOS A LOS QUE DIRIGE SU ACTIVIDAD:</w:t>
            </w:r>
          </w:p>
          <w:p w14:paraId="711C220E" w14:textId="77777777" w:rsidR="001106BE" w:rsidRPr="0010647A" w:rsidRDefault="001106BE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0DA4C33A" w14:textId="2A1370A3" w:rsidR="001106BE" w:rsidRDefault="001106BE" w:rsidP="001106BE">
      <w:pPr>
        <w:rPr>
          <w:rFonts w:ascii="Arial" w:hAnsi="Arial" w:cs="Arial"/>
          <w:b/>
          <w:sz w:val="20"/>
          <w:szCs w:val="20"/>
        </w:rPr>
      </w:pPr>
    </w:p>
    <w:p w14:paraId="46D4DB7B" w14:textId="77777777" w:rsidR="001106BE" w:rsidRPr="00AE0C60" w:rsidRDefault="001106BE" w:rsidP="001106BE">
      <w:pPr>
        <w:rPr>
          <w:rFonts w:ascii="Arial" w:hAnsi="Arial" w:cs="Arial"/>
          <w:b/>
          <w:sz w:val="20"/>
          <w:szCs w:val="20"/>
        </w:rPr>
      </w:pPr>
    </w:p>
    <w:p w14:paraId="78550858" w14:textId="13DB4BAF" w:rsidR="00C86AD0" w:rsidRPr="00257CB9" w:rsidRDefault="000E7050" w:rsidP="00C86AD0">
      <w:pPr>
        <w:rPr>
          <w:rFonts w:ascii="Segoe UI" w:hAnsi="Segoe UI" w:cs="Segoe UI"/>
          <w:b/>
          <w:bCs/>
          <w:color w:val="009999"/>
          <w:sz w:val="32"/>
          <w:szCs w:val="32"/>
        </w:rPr>
      </w:pPr>
      <w:r>
        <w:rPr>
          <w:rFonts w:ascii="Segoe UI" w:hAnsi="Segoe UI" w:cs="Segoe UI"/>
          <w:b/>
          <w:bCs/>
          <w:color w:val="009999"/>
          <w:sz w:val="32"/>
          <w:szCs w:val="32"/>
        </w:rPr>
        <w:t>2</w:t>
      </w:r>
      <w:r w:rsidR="00257CB9" w:rsidRPr="005354EB">
        <w:rPr>
          <w:rFonts w:ascii="Segoe UI" w:hAnsi="Segoe UI" w:cs="Segoe UI"/>
          <w:b/>
          <w:bCs/>
          <w:color w:val="009999"/>
          <w:sz w:val="32"/>
          <w:szCs w:val="32"/>
        </w:rPr>
        <w:t xml:space="preserve">. </w:t>
      </w:r>
      <w:r w:rsidR="00257CB9">
        <w:rPr>
          <w:rFonts w:ascii="Segoe UI" w:hAnsi="Segoe UI" w:cs="Segoe UI"/>
          <w:b/>
          <w:bCs/>
          <w:color w:val="009999"/>
          <w:sz w:val="32"/>
          <w:szCs w:val="32"/>
        </w:rPr>
        <w:t>PERSONAS BENEFICIARIAS DEL PROYECTO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494"/>
      </w:tblGrid>
      <w:tr w:rsidR="00257CB9" w:rsidRPr="00AE0C60" w14:paraId="4DCE3618" w14:textId="77777777" w:rsidTr="00257CB9">
        <w:trPr>
          <w:trHeight w:val="454"/>
        </w:trPr>
        <w:tc>
          <w:tcPr>
            <w:tcW w:w="8494" w:type="dxa"/>
          </w:tcPr>
          <w:p w14:paraId="0CAB2DE1" w14:textId="6B1A133C" w:rsidR="00257CB9" w:rsidRPr="00257CB9" w:rsidRDefault="00257CB9" w:rsidP="00CC656B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bookmarkStart w:id="0" w:name="_Hlk86401185"/>
            <w:r w:rsidRPr="00257CB9">
              <w:rPr>
                <w:rFonts w:ascii="Segoe UI" w:hAnsi="Segoe UI" w:cs="Segoe UI"/>
                <w:bCs/>
                <w:sz w:val="20"/>
                <w:szCs w:val="20"/>
              </w:rPr>
              <w:t>3.1. NÚMERO DE BENEFICIARIOS/AS DIRECTOS/AS DEL PROYECTO. DESCRIPCIÓN DE SU SITUACIÓN ACTUAL Y SUS CARACTERÍSTICAS:</w:t>
            </w:r>
          </w:p>
          <w:bookmarkEnd w:id="0"/>
          <w:p w14:paraId="1E0BD500" w14:textId="77777777" w:rsidR="00257CB9" w:rsidRPr="00257CB9" w:rsidRDefault="00257CB9" w:rsidP="00CC656B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1293DE92" w14:textId="77777777" w:rsidR="00257CB9" w:rsidRPr="00257CB9" w:rsidRDefault="00257CB9" w:rsidP="00CC656B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257CB9" w:rsidRPr="00AE0C60" w14:paraId="4EF487E5" w14:textId="77777777" w:rsidTr="00257CB9">
        <w:trPr>
          <w:trHeight w:val="1205"/>
        </w:trPr>
        <w:tc>
          <w:tcPr>
            <w:tcW w:w="8494" w:type="dxa"/>
          </w:tcPr>
          <w:p w14:paraId="0AB14D70" w14:textId="0D766D2E" w:rsidR="00E81985" w:rsidRPr="00257CB9" w:rsidRDefault="00257CB9" w:rsidP="00E2403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bookmarkStart w:id="1" w:name="_Hlk86401307"/>
            <w:r w:rsidRPr="00257CB9">
              <w:rPr>
                <w:rFonts w:ascii="Segoe UI" w:hAnsi="Segoe UI" w:cs="Segoe UI"/>
                <w:bCs/>
                <w:sz w:val="20"/>
                <w:szCs w:val="20"/>
              </w:rPr>
              <w:t>3.2. RELACIÓN DE LA ENTIDAD CON DICHO COLECTIVO:</w:t>
            </w:r>
            <w:bookmarkEnd w:id="1"/>
          </w:p>
        </w:tc>
      </w:tr>
    </w:tbl>
    <w:p w14:paraId="712E1432" w14:textId="6B5B5929" w:rsidR="00C86AD0" w:rsidRDefault="00C86AD0" w:rsidP="00C86AD0">
      <w:pPr>
        <w:rPr>
          <w:rFonts w:ascii="Arial" w:hAnsi="Arial" w:cs="Arial"/>
          <w:b/>
          <w:sz w:val="20"/>
          <w:szCs w:val="20"/>
        </w:rPr>
      </w:pPr>
    </w:p>
    <w:p w14:paraId="2A7858FB" w14:textId="65FA5BFD" w:rsidR="000E7050" w:rsidRDefault="000E7050" w:rsidP="00C86AD0">
      <w:pPr>
        <w:rPr>
          <w:rFonts w:ascii="Arial" w:hAnsi="Arial" w:cs="Arial"/>
          <w:b/>
          <w:sz w:val="20"/>
          <w:szCs w:val="20"/>
        </w:rPr>
      </w:pPr>
    </w:p>
    <w:p w14:paraId="50A7EBB3" w14:textId="550A165B" w:rsidR="000E7050" w:rsidRDefault="000E7050" w:rsidP="00C86AD0">
      <w:pPr>
        <w:rPr>
          <w:rFonts w:ascii="Arial" w:hAnsi="Arial" w:cs="Arial"/>
          <w:b/>
          <w:sz w:val="20"/>
          <w:szCs w:val="20"/>
        </w:rPr>
      </w:pPr>
    </w:p>
    <w:p w14:paraId="7F088336" w14:textId="77777777" w:rsidR="000E7050" w:rsidRPr="00C86AD0" w:rsidRDefault="000E7050" w:rsidP="00C86AD0">
      <w:pPr>
        <w:rPr>
          <w:rFonts w:ascii="Arial" w:hAnsi="Arial" w:cs="Arial"/>
          <w:b/>
          <w:sz w:val="20"/>
          <w:szCs w:val="20"/>
        </w:rPr>
      </w:pPr>
    </w:p>
    <w:p w14:paraId="0FC9C8AA" w14:textId="77777777" w:rsidR="00C86AD0" w:rsidRPr="00C86AD0" w:rsidRDefault="00C86AD0" w:rsidP="00C86AD0">
      <w:pPr>
        <w:rPr>
          <w:rFonts w:ascii="Arial" w:hAnsi="Arial" w:cs="Arial"/>
          <w:b/>
          <w:sz w:val="20"/>
          <w:szCs w:val="20"/>
        </w:rPr>
      </w:pPr>
    </w:p>
    <w:p w14:paraId="4B23D708" w14:textId="326F1A93" w:rsidR="00C86AD0" w:rsidRPr="00C86AD0" w:rsidRDefault="000E7050" w:rsidP="00C86AD0">
      <w:pPr>
        <w:rPr>
          <w:rFonts w:ascii="Arial" w:hAnsi="Arial" w:cs="Arial"/>
          <w:b/>
          <w:sz w:val="20"/>
          <w:szCs w:val="20"/>
        </w:rPr>
      </w:pPr>
      <w:r>
        <w:rPr>
          <w:rFonts w:ascii="Segoe UI" w:hAnsi="Segoe UI" w:cs="Segoe UI"/>
          <w:b/>
          <w:bCs/>
          <w:color w:val="009999"/>
          <w:sz w:val="32"/>
          <w:szCs w:val="32"/>
        </w:rPr>
        <w:lastRenderedPageBreak/>
        <w:t>3</w:t>
      </w:r>
      <w:r w:rsidR="00E81985" w:rsidRPr="005354EB">
        <w:rPr>
          <w:rFonts w:ascii="Segoe UI" w:hAnsi="Segoe UI" w:cs="Segoe UI"/>
          <w:b/>
          <w:bCs/>
          <w:color w:val="009999"/>
          <w:sz w:val="32"/>
          <w:szCs w:val="32"/>
        </w:rPr>
        <w:t>.</w:t>
      </w:r>
      <w:r w:rsidR="00E81985">
        <w:rPr>
          <w:rFonts w:ascii="Segoe UI" w:hAnsi="Segoe UI" w:cs="Segoe UI"/>
          <w:b/>
          <w:bCs/>
          <w:color w:val="009999"/>
          <w:sz w:val="32"/>
          <w:szCs w:val="32"/>
        </w:rPr>
        <w:t xml:space="preserve"> OBJETIVO</w:t>
      </w:r>
      <w:r w:rsidR="008D4B8D">
        <w:rPr>
          <w:rFonts w:ascii="Segoe UI" w:hAnsi="Segoe UI" w:cs="Segoe UI"/>
          <w:b/>
          <w:bCs/>
          <w:color w:val="009999"/>
          <w:sz w:val="32"/>
          <w:szCs w:val="32"/>
        </w:rPr>
        <w:t xml:space="preserve"> DEL PROYECTO</w:t>
      </w:r>
    </w:p>
    <w:tbl>
      <w:tblPr>
        <w:tblStyle w:val="Tablaconcuadrcula"/>
        <w:tblW w:w="8513" w:type="dxa"/>
        <w:tblLook w:val="01E0" w:firstRow="1" w:lastRow="1" w:firstColumn="1" w:lastColumn="1" w:noHBand="0" w:noVBand="0"/>
      </w:tblPr>
      <w:tblGrid>
        <w:gridCol w:w="8513"/>
      </w:tblGrid>
      <w:tr w:rsidR="00E81985" w:rsidRPr="00AE0C60" w14:paraId="5760E861" w14:textId="77777777" w:rsidTr="00E81985">
        <w:trPr>
          <w:trHeight w:val="3158"/>
        </w:trPr>
        <w:tc>
          <w:tcPr>
            <w:tcW w:w="8513" w:type="dxa"/>
          </w:tcPr>
          <w:p w14:paraId="64D2980E" w14:textId="22809BDF" w:rsidR="00E81985" w:rsidRDefault="008D4B8D" w:rsidP="00CC656B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4.1.</w:t>
            </w: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 xml:space="preserve"> Describir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los objetivos generales y específicos del proyecto y los resultados esperados:</w:t>
            </w:r>
          </w:p>
          <w:p w14:paraId="7E204FA3" w14:textId="77777777" w:rsidR="00E81985" w:rsidRPr="00257CB9" w:rsidRDefault="00E81985" w:rsidP="00CC656B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389C1867" w14:textId="77777777" w:rsidR="00E81985" w:rsidRPr="00257CB9" w:rsidRDefault="00E81985" w:rsidP="00CC656B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38FD2D5E" w14:textId="77777777" w:rsidR="00C86AD0" w:rsidRPr="00C86AD0" w:rsidRDefault="00C86AD0" w:rsidP="00C86AD0">
      <w:pPr>
        <w:rPr>
          <w:rFonts w:ascii="Arial" w:hAnsi="Arial" w:cs="Arial"/>
          <w:b/>
          <w:sz w:val="20"/>
          <w:szCs w:val="20"/>
        </w:rPr>
      </w:pPr>
    </w:p>
    <w:p w14:paraId="41B19ED0" w14:textId="77777777" w:rsidR="00C86AD0" w:rsidRPr="00C86AD0" w:rsidRDefault="00C86AD0" w:rsidP="00C86AD0">
      <w:pPr>
        <w:rPr>
          <w:rFonts w:ascii="Arial" w:hAnsi="Arial" w:cs="Arial"/>
          <w:b/>
          <w:sz w:val="20"/>
          <w:szCs w:val="20"/>
        </w:rPr>
      </w:pPr>
    </w:p>
    <w:p w14:paraId="59F329D6" w14:textId="565AC366" w:rsidR="009C774F" w:rsidRDefault="000E7050" w:rsidP="009C774F">
      <w:pPr>
        <w:rPr>
          <w:rFonts w:ascii="Segoe UI" w:hAnsi="Segoe UI" w:cs="Segoe UI"/>
          <w:b/>
          <w:bCs/>
          <w:color w:val="009999"/>
          <w:sz w:val="32"/>
          <w:szCs w:val="32"/>
        </w:rPr>
      </w:pPr>
      <w:r>
        <w:rPr>
          <w:rFonts w:ascii="Segoe UI" w:hAnsi="Segoe UI" w:cs="Segoe UI"/>
          <w:b/>
          <w:bCs/>
          <w:color w:val="009999"/>
          <w:sz w:val="32"/>
          <w:szCs w:val="32"/>
        </w:rPr>
        <w:t>4</w:t>
      </w:r>
      <w:r w:rsidR="009C774F" w:rsidRPr="00E81985">
        <w:rPr>
          <w:rFonts w:ascii="Segoe UI" w:hAnsi="Segoe UI" w:cs="Segoe UI"/>
          <w:b/>
          <w:bCs/>
          <w:color w:val="009999"/>
          <w:sz w:val="32"/>
          <w:szCs w:val="32"/>
        </w:rPr>
        <w:t xml:space="preserve">. </w:t>
      </w:r>
      <w:r w:rsidR="009C774F">
        <w:rPr>
          <w:rFonts w:ascii="Segoe UI" w:hAnsi="Segoe UI" w:cs="Segoe UI"/>
          <w:b/>
          <w:bCs/>
          <w:color w:val="009999"/>
          <w:sz w:val="32"/>
          <w:szCs w:val="32"/>
        </w:rPr>
        <w:t>RECURSOS NECESARIOS PARA DESARROLLAR EL PROYECTO</w:t>
      </w:r>
    </w:p>
    <w:p w14:paraId="6098D813" w14:textId="77777777" w:rsidR="009C774F" w:rsidRPr="008D4B8D" w:rsidRDefault="009C774F" w:rsidP="009C774F">
      <w:pPr>
        <w:rPr>
          <w:rFonts w:ascii="Segoe UI" w:hAnsi="Segoe UI" w:cs="Segoe UI"/>
          <w:bCs/>
          <w:color w:val="009999"/>
          <w:sz w:val="32"/>
          <w:szCs w:val="32"/>
        </w:rPr>
      </w:pPr>
    </w:p>
    <w:tbl>
      <w:tblPr>
        <w:tblW w:w="8820" w:type="dxa"/>
        <w:tblInd w:w="-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9C774F" w:rsidRPr="008D4B8D" w14:paraId="4CBC0AC9" w14:textId="77777777" w:rsidTr="002B1664">
        <w:trPr>
          <w:trHeight w:val="900"/>
        </w:trPr>
        <w:tc>
          <w:tcPr>
            <w:tcW w:w="8820" w:type="dxa"/>
          </w:tcPr>
          <w:p w14:paraId="62A628DE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bookmarkStart w:id="2" w:name="_Hlk86401819"/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5.1. RECURSOS HUMANOS:</w:t>
            </w:r>
          </w:p>
          <w:p w14:paraId="1B7AAFEE" w14:textId="77777777" w:rsidR="009C774F" w:rsidRPr="008D4B8D" w:rsidRDefault="009C774F" w:rsidP="002B1664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</w:p>
        </w:tc>
      </w:tr>
      <w:tr w:rsidR="009C774F" w:rsidRPr="008D4B8D" w14:paraId="71BC863D" w14:textId="77777777" w:rsidTr="002B1664">
        <w:trPr>
          <w:trHeight w:val="990"/>
        </w:trPr>
        <w:tc>
          <w:tcPr>
            <w:tcW w:w="8820" w:type="dxa"/>
            <w:tcBorders>
              <w:bottom w:val="single" w:sz="2" w:space="0" w:color="auto"/>
            </w:tcBorders>
          </w:tcPr>
          <w:p w14:paraId="64F6AC3D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 xml:space="preserve">5.2. RECURSOS MATERIALES: </w:t>
            </w:r>
          </w:p>
          <w:p w14:paraId="663A9D97" w14:textId="77777777" w:rsidR="009C774F" w:rsidRPr="008D4B8D" w:rsidRDefault="009C774F" w:rsidP="002B1664">
            <w:pPr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bookmarkEnd w:id="2"/>
    </w:tbl>
    <w:p w14:paraId="6876D0F0" w14:textId="77777777" w:rsidR="009C774F" w:rsidRPr="00E81985" w:rsidRDefault="009C774F" w:rsidP="009C774F">
      <w:pPr>
        <w:rPr>
          <w:rFonts w:ascii="Segoe UI" w:hAnsi="Segoe UI" w:cs="Segoe UI"/>
          <w:b/>
          <w:bCs/>
          <w:color w:val="009999"/>
          <w:sz w:val="32"/>
          <w:szCs w:val="32"/>
        </w:rPr>
      </w:pPr>
    </w:p>
    <w:p w14:paraId="67B261F8" w14:textId="77777777" w:rsidR="00E81985" w:rsidRDefault="00E81985" w:rsidP="00C86AD0">
      <w:pPr>
        <w:rPr>
          <w:rFonts w:ascii="Segoe UI" w:hAnsi="Segoe UI" w:cs="Segoe UI"/>
          <w:b/>
          <w:bCs/>
          <w:color w:val="009999"/>
          <w:sz w:val="32"/>
          <w:szCs w:val="32"/>
        </w:rPr>
        <w:sectPr w:rsidR="00E8198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FE51751" w14:textId="6D76FA51" w:rsidR="00C86AD0" w:rsidRPr="00E81985" w:rsidRDefault="000E7050" w:rsidP="00C86AD0">
      <w:pPr>
        <w:rPr>
          <w:rFonts w:ascii="Segoe UI" w:hAnsi="Segoe UI" w:cs="Segoe UI"/>
          <w:b/>
          <w:bCs/>
          <w:color w:val="009999"/>
          <w:sz w:val="32"/>
          <w:szCs w:val="32"/>
        </w:rPr>
      </w:pPr>
      <w:r>
        <w:rPr>
          <w:rFonts w:ascii="Segoe UI" w:hAnsi="Segoe UI" w:cs="Segoe UI"/>
          <w:b/>
          <w:bCs/>
          <w:color w:val="009999"/>
          <w:sz w:val="32"/>
          <w:szCs w:val="32"/>
        </w:rPr>
        <w:lastRenderedPageBreak/>
        <w:t>5</w:t>
      </w:r>
      <w:r w:rsidR="00E81985" w:rsidRPr="00E81985">
        <w:rPr>
          <w:rFonts w:ascii="Segoe UI" w:hAnsi="Segoe UI" w:cs="Segoe UI"/>
          <w:b/>
          <w:bCs/>
          <w:color w:val="009999"/>
          <w:sz w:val="32"/>
          <w:szCs w:val="32"/>
        </w:rPr>
        <w:t>. RELACIÓN DE ACTIVIDADES PREVISTAS Y CRONOGRAMA</w:t>
      </w:r>
    </w:p>
    <w:p w14:paraId="72BC65C0" w14:textId="77777777" w:rsidR="00C86AD0" w:rsidRPr="008D4B8D" w:rsidRDefault="00C86AD0" w:rsidP="00C86AD0">
      <w:pPr>
        <w:rPr>
          <w:rFonts w:ascii="Segoe UI" w:hAnsi="Segoe UI" w:cs="Segoe UI"/>
          <w:bCs/>
          <w:sz w:val="20"/>
          <w:szCs w:val="20"/>
        </w:rPr>
      </w:pPr>
    </w:p>
    <w:tbl>
      <w:tblPr>
        <w:tblpPr w:leftFromText="141" w:rightFromText="141" w:vertAnchor="text" w:horzAnchor="margin" w:tblpY="153"/>
        <w:tblW w:w="139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080"/>
        <w:gridCol w:w="900"/>
        <w:gridCol w:w="1080"/>
        <w:gridCol w:w="1080"/>
        <w:gridCol w:w="1080"/>
        <w:gridCol w:w="900"/>
        <w:gridCol w:w="900"/>
        <w:gridCol w:w="1080"/>
        <w:gridCol w:w="900"/>
        <w:gridCol w:w="900"/>
        <w:gridCol w:w="900"/>
      </w:tblGrid>
      <w:tr w:rsidR="00E81985" w:rsidRPr="008D4B8D" w14:paraId="030EAD29" w14:textId="77777777" w:rsidTr="00E81985">
        <w:trPr>
          <w:trHeight w:val="51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CCF10C8" w14:textId="77777777" w:rsidR="00E81985" w:rsidRPr="008D4B8D" w:rsidRDefault="00E81985" w:rsidP="00E81985">
            <w:pPr>
              <w:pStyle w:val="Default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 xml:space="preserve">RELACIÓN DE ACTIVIDADES PREVISTAS Y MES EN EL QUE SE DESARROLLARÁN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6EC393F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ENE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60100CE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FEB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62CBA6CC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MAR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39CAD8B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ABR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35E9DBCC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MAY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67A1F4BA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JUN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4B3678A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JUL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03C0A7B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AGO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10EFF98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SEP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6144207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>NOV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D9E2F3" w:themeFill="accent1" w:themeFillTint="33"/>
          </w:tcPr>
          <w:p w14:paraId="0D9E0ABD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color w:val="auto"/>
                <w:sz w:val="20"/>
                <w:szCs w:val="20"/>
              </w:rPr>
              <w:t xml:space="preserve">DIC </w:t>
            </w:r>
          </w:p>
        </w:tc>
      </w:tr>
      <w:tr w:rsidR="00E81985" w:rsidRPr="008D4B8D" w14:paraId="4F80D531" w14:textId="77777777" w:rsidTr="00E81985">
        <w:trPr>
          <w:trHeight w:val="478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5AFB8" w14:textId="77777777" w:rsidR="00E81985" w:rsidRPr="008D4B8D" w:rsidRDefault="00E81985" w:rsidP="00E81985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14:paraId="0C031E09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6EA3F0D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225C7E4B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5165D0A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4A023C22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52C9B74C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1F89BB5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1E60069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6FAA67E6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760E5C1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5B5B0FFA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</w:tr>
      <w:tr w:rsidR="00E81985" w:rsidRPr="008D4B8D" w14:paraId="6799FE88" w14:textId="77777777" w:rsidTr="00E81985">
        <w:trPr>
          <w:trHeight w:val="527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F9DCE" w14:textId="77777777" w:rsidR="00E81985" w:rsidRPr="008D4B8D" w:rsidRDefault="00E81985" w:rsidP="00E81985">
            <w:pPr>
              <w:pStyle w:val="Default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14:paraId="66D5BBFA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30996559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7D1E70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1A985C92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622417E4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1DB57147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54C77667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3161D72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2745198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436AEA0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7A09C52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</w:tr>
      <w:tr w:rsidR="00E81985" w:rsidRPr="008D4B8D" w14:paraId="51540670" w14:textId="77777777" w:rsidTr="00E81985">
        <w:trPr>
          <w:trHeight w:val="50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69448" w14:textId="77777777" w:rsidR="00E81985" w:rsidRPr="008D4B8D" w:rsidRDefault="00E81985" w:rsidP="00E81985">
            <w:pPr>
              <w:pStyle w:val="Default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14:paraId="72333EB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32F99A91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2CAB8D69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4C5CBBBA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1C9AAC7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4D6CED4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6FC9A269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256878AD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33EA594B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407060EC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32430CE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</w:tr>
      <w:tr w:rsidR="00E81985" w:rsidRPr="008D4B8D" w14:paraId="361E30C7" w14:textId="77777777" w:rsidTr="00E81985">
        <w:trPr>
          <w:trHeight w:val="517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7D9D2" w14:textId="77777777" w:rsidR="00E81985" w:rsidRPr="008D4B8D" w:rsidRDefault="00E81985" w:rsidP="00E81985">
            <w:pPr>
              <w:pStyle w:val="Default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14:paraId="39BC0CAE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E3F3C4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5AF99F61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35642FAB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5F858E62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21B42896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1785B3F3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F552041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FC3598B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44F141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68C3AF0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</w:tr>
      <w:tr w:rsidR="00E81985" w:rsidRPr="008D4B8D" w14:paraId="0283685D" w14:textId="77777777" w:rsidTr="00E81985">
        <w:trPr>
          <w:trHeight w:val="51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21397" w14:textId="77777777" w:rsidR="00E81985" w:rsidRPr="008D4B8D" w:rsidRDefault="00E81985" w:rsidP="00E81985">
            <w:pPr>
              <w:pStyle w:val="Default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14:paraId="64F664C4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5B849608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87CA127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303F0C64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DCB2D2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68FD5F4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70FF90A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AD1B0CE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29787CD8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E5A322E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3543BBAB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</w:tr>
      <w:tr w:rsidR="00E81985" w:rsidRPr="008D4B8D" w14:paraId="6DD6FC01" w14:textId="77777777" w:rsidTr="00E81985">
        <w:trPr>
          <w:trHeight w:val="51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77814" w14:textId="77777777" w:rsidR="00E81985" w:rsidRPr="008D4B8D" w:rsidRDefault="00E81985" w:rsidP="00E81985">
            <w:pPr>
              <w:pStyle w:val="Default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14:paraId="7ED644E5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D1E0DC6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05035AF2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6CC4ACA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5021AD4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370293BB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8EA3337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4BBBAD5B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9F656F2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7A72686A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14:paraId="121C96EF" w14:textId="77777777" w:rsidR="00E81985" w:rsidRPr="008D4B8D" w:rsidRDefault="00E81985" w:rsidP="00E81985">
            <w:pPr>
              <w:pStyle w:val="Default"/>
              <w:jc w:val="center"/>
              <w:rPr>
                <w:rFonts w:ascii="Segoe UI" w:hAnsi="Segoe UI" w:cs="Segoe UI"/>
                <w:bCs/>
                <w:color w:val="auto"/>
                <w:sz w:val="20"/>
                <w:szCs w:val="20"/>
              </w:rPr>
            </w:pPr>
          </w:p>
        </w:tc>
      </w:tr>
    </w:tbl>
    <w:p w14:paraId="708789CD" w14:textId="77777777" w:rsidR="00E81985" w:rsidRDefault="00E81985" w:rsidP="00C86AD0">
      <w:pPr>
        <w:rPr>
          <w:rFonts w:ascii="Arial" w:hAnsi="Arial" w:cs="Arial"/>
          <w:b/>
          <w:sz w:val="20"/>
          <w:szCs w:val="20"/>
        </w:rPr>
        <w:sectPr w:rsidR="00E81985" w:rsidSect="00E81985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543FD45D" w14:textId="7DA2F12A" w:rsidR="009C774F" w:rsidRPr="00AE0C60" w:rsidRDefault="000E7050" w:rsidP="009C774F">
      <w:pPr>
        <w:rPr>
          <w:rFonts w:ascii="Arial" w:hAnsi="Arial" w:cs="Arial"/>
          <w:b/>
          <w:sz w:val="20"/>
          <w:szCs w:val="20"/>
        </w:rPr>
      </w:pPr>
      <w:r>
        <w:rPr>
          <w:rFonts w:ascii="Segoe UI" w:hAnsi="Segoe UI" w:cs="Segoe UI"/>
          <w:b/>
          <w:bCs/>
          <w:color w:val="009999"/>
          <w:sz w:val="32"/>
          <w:szCs w:val="32"/>
        </w:rPr>
        <w:lastRenderedPageBreak/>
        <w:t>6</w:t>
      </w:r>
      <w:r w:rsidR="009C774F" w:rsidRPr="00E81985">
        <w:rPr>
          <w:rFonts w:ascii="Segoe UI" w:hAnsi="Segoe UI" w:cs="Segoe UI"/>
          <w:b/>
          <w:bCs/>
          <w:color w:val="009999"/>
          <w:sz w:val="32"/>
          <w:szCs w:val="32"/>
        </w:rPr>
        <w:t xml:space="preserve">. </w:t>
      </w:r>
      <w:r w:rsidR="009C774F" w:rsidRPr="008D4B8D">
        <w:rPr>
          <w:rFonts w:ascii="Segoe UI" w:hAnsi="Segoe UI" w:cs="Segoe UI"/>
          <w:b/>
          <w:bCs/>
          <w:color w:val="009999"/>
          <w:sz w:val="32"/>
          <w:szCs w:val="32"/>
        </w:rPr>
        <w:t>FUENTES DE FINANCIACION DEL PROYECTO</w:t>
      </w:r>
    </w:p>
    <w:tbl>
      <w:tblPr>
        <w:tblStyle w:val="Tablaconcuadrcula"/>
        <w:tblpPr w:leftFromText="141" w:rightFromText="141" w:vertAnchor="page" w:horzAnchor="margin" w:tblpY="2318"/>
        <w:tblW w:w="8856" w:type="dxa"/>
        <w:tblLook w:val="01E0" w:firstRow="1" w:lastRow="1" w:firstColumn="1" w:lastColumn="1" w:noHBand="0" w:noVBand="0"/>
      </w:tblPr>
      <w:tblGrid>
        <w:gridCol w:w="4338"/>
        <w:gridCol w:w="2051"/>
        <w:gridCol w:w="2467"/>
      </w:tblGrid>
      <w:tr w:rsidR="009C774F" w:rsidRPr="008D4B8D" w14:paraId="6DD4276E" w14:textId="77777777" w:rsidTr="002B1664">
        <w:trPr>
          <w:trHeight w:val="450"/>
        </w:trPr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2D079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FC47FE1" w14:textId="77777777" w:rsidR="009C774F" w:rsidRPr="008D4B8D" w:rsidRDefault="009C774F" w:rsidP="002B1664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FECHA DE SOLICITUD</w:t>
            </w:r>
          </w:p>
        </w:tc>
        <w:tc>
          <w:tcPr>
            <w:tcW w:w="2467" w:type="dxa"/>
            <w:shd w:val="clear" w:color="auto" w:fill="D9E2F3" w:themeFill="accent1" w:themeFillTint="33"/>
          </w:tcPr>
          <w:p w14:paraId="106AD759" w14:textId="77777777" w:rsidR="009C774F" w:rsidRPr="008D4B8D" w:rsidRDefault="009C774F" w:rsidP="002B1664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IMPORTE CONCEDIDO</w:t>
            </w:r>
          </w:p>
        </w:tc>
      </w:tr>
      <w:tr w:rsidR="009C774F" w:rsidRPr="008D4B8D" w14:paraId="64FC605E" w14:textId="77777777" w:rsidTr="002B1664">
        <w:trPr>
          <w:trHeight w:val="450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EF98657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APORTACIÓN DE RECURSOS PROPIOS</w:t>
            </w:r>
          </w:p>
        </w:tc>
        <w:tc>
          <w:tcPr>
            <w:tcW w:w="2051" w:type="dxa"/>
          </w:tcPr>
          <w:p w14:paraId="45A3C0A6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362282B0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74AA0097" w14:textId="77777777" w:rsidTr="002B1664">
        <w:trPr>
          <w:trHeight w:val="450"/>
        </w:trPr>
        <w:tc>
          <w:tcPr>
            <w:tcW w:w="433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109EC76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APORTACIÓN DE ARAGÓN SOLIDARIO</w:t>
            </w:r>
          </w:p>
        </w:tc>
        <w:tc>
          <w:tcPr>
            <w:tcW w:w="2051" w:type="dxa"/>
          </w:tcPr>
          <w:p w14:paraId="34C13D70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745ED1F8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13F868D5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38E59778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APORTACIÓN DE INSTITUCIONES PÚBLICAS (DESGLOSAR)</w:t>
            </w:r>
          </w:p>
        </w:tc>
        <w:tc>
          <w:tcPr>
            <w:tcW w:w="2051" w:type="dxa"/>
          </w:tcPr>
          <w:p w14:paraId="5AF09EC0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5C070284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43384EA2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3BDA75EA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051" w:type="dxa"/>
          </w:tcPr>
          <w:p w14:paraId="46EA773C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2BED21D9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1866F7EB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622D7DA8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051" w:type="dxa"/>
          </w:tcPr>
          <w:p w14:paraId="063A89F3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0ECAE2AE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657D5AC6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4141A985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051" w:type="dxa"/>
          </w:tcPr>
          <w:p w14:paraId="0F11212C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1F323DE6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0200D871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15103CF1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APORTACIÓN DE OTRAS ENTIDADES PRIVADAS (DESGLOSAR)</w:t>
            </w:r>
          </w:p>
        </w:tc>
        <w:tc>
          <w:tcPr>
            <w:tcW w:w="2051" w:type="dxa"/>
          </w:tcPr>
          <w:p w14:paraId="2AFEA951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06B25202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43A69F8F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757C25FD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051" w:type="dxa"/>
          </w:tcPr>
          <w:p w14:paraId="36CA4AEE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09A96C26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5ACE98FE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6A43FBCD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051" w:type="dxa"/>
          </w:tcPr>
          <w:p w14:paraId="4D1FD2EB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58EB6D57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2B9A4D5B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42D021D0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INGRESOS POR EL TRABAJO/ VENTA PRODUCTOS</w:t>
            </w:r>
          </w:p>
        </w:tc>
        <w:tc>
          <w:tcPr>
            <w:tcW w:w="2051" w:type="dxa"/>
          </w:tcPr>
          <w:p w14:paraId="45AE04B9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3FF81715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16CB392C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599675E5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APORTACIONES DE USUARIOS</w:t>
            </w:r>
          </w:p>
        </w:tc>
        <w:tc>
          <w:tcPr>
            <w:tcW w:w="2051" w:type="dxa"/>
          </w:tcPr>
          <w:p w14:paraId="7C35CA39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369BEC76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714AAAA4" w14:textId="77777777" w:rsidTr="002B1664">
        <w:trPr>
          <w:trHeight w:val="450"/>
        </w:trPr>
        <w:tc>
          <w:tcPr>
            <w:tcW w:w="4338" w:type="dxa"/>
            <w:shd w:val="clear" w:color="auto" w:fill="D9E2F3" w:themeFill="accent1" w:themeFillTint="33"/>
          </w:tcPr>
          <w:p w14:paraId="0D5CF958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OTROS</w:t>
            </w:r>
          </w:p>
        </w:tc>
        <w:tc>
          <w:tcPr>
            <w:tcW w:w="2051" w:type="dxa"/>
          </w:tcPr>
          <w:p w14:paraId="42D66CD3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3719BBE9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C774F" w:rsidRPr="008D4B8D" w14:paraId="6BE4758A" w14:textId="77777777" w:rsidTr="002B1664">
        <w:trPr>
          <w:trHeight w:val="69"/>
        </w:trPr>
        <w:tc>
          <w:tcPr>
            <w:tcW w:w="4338" w:type="dxa"/>
            <w:shd w:val="clear" w:color="auto" w:fill="D9E2F3" w:themeFill="accent1" w:themeFillTint="33"/>
          </w:tcPr>
          <w:p w14:paraId="58813CFA" w14:textId="77777777" w:rsidR="009C774F" w:rsidRPr="008D4B8D" w:rsidRDefault="009C774F" w:rsidP="002B1664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TOTAL</w:t>
            </w:r>
          </w:p>
        </w:tc>
        <w:tc>
          <w:tcPr>
            <w:tcW w:w="2051" w:type="dxa"/>
          </w:tcPr>
          <w:p w14:paraId="710D3622" w14:textId="77777777" w:rsidR="009C774F" w:rsidRPr="008D4B8D" w:rsidRDefault="009C774F" w:rsidP="002B166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22E2A519" w14:textId="77777777" w:rsidR="009C774F" w:rsidRPr="008D4B8D" w:rsidRDefault="009C774F" w:rsidP="002B1664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D4B8D">
              <w:rPr>
                <w:rFonts w:ascii="Segoe UI" w:hAnsi="Segoe UI" w:cs="Segoe UI"/>
                <w:bCs/>
                <w:sz w:val="20"/>
                <w:szCs w:val="20"/>
              </w:rPr>
              <w:t>100%</w:t>
            </w:r>
          </w:p>
        </w:tc>
      </w:tr>
    </w:tbl>
    <w:p w14:paraId="367E1795" w14:textId="77777777" w:rsidR="009C774F" w:rsidRPr="008D4B8D" w:rsidRDefault="009C774F" w:rsidP="009C774F">
      <w:pPr>
        <w:rPr>
          <w:rFonts w:ascii="Arial" w:hAnsi="Arial" w:cs="Arial"/>
          <w:bCs/>
          <w:sz w:val="20"/>
          <w:szCs w:val="20"/>
        </w:rPr>
      </w:pPr>
    </w:p>
    <w:p w14:paraId="1E5B9110" w14:textId="732B8775" w:rsidR="009C774F" w:rsidRPr="00AE0C60" w:rsidRDefault="009C774F" w:rsidP="009C774F">
      <w:pPr>
        <w:rPr>
          <w:rFonts w:ascii="Arial" w:hAnsi="Arial" w:cs="Arial"/>
          <w:b/>
          <w:sz w:val="20"/>
          <w:szCs w:val="20"/>
        </w:rPr>
      </w:pPr>
    </w:p>
    <w:p w14:paraId="39D8D5CD" w14:textId="78FD9FB4" w:rsidR="009C774F" w:rsidRPr="00AE0C60" w:rsidRDefault="009C774F" w:rsidP="009C774F">
      <w:pPr>
        <w:rPr>
          <w:rFonts w:ascii="Arial" w:hAnsi="Arial" w:cs="Arial"/>
          <w:b/>
          <w:sz w:val="20"/>
          <w:szCs w:val="20"/>
        </w:rPr>
      </w:pPr>
    </w:p>
    <w:p w14:paraId="59927E57" w14:textId="01DFDFB8" w:rsidR="009C774F" w:rsidRDefault="009C774F" w:rsidP="009C774F">
      <w:pPr>
        <w:rPr>
          <w:rFonts w:ascii="Arial" w:hAnsi="Arial" w:cs="Arial"/>
          <w:b/>
          <w:sz w:val="20"/>
          <w:szCs w:val="20"/>
        </w:rPr>
      </w:pPr>
    </w:p>
    <w:p w14:paraId="04963491" w14:textId="116B644A" w:rsidR="00E24032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5FF32B89" w14:textId="0EDA0E5C" w:rsidR="00E24032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5E65AAA6" w14:textId="7D508A3A" w:rsidR="00E24032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15D3D0CE" w14:textId="79FE1A84" w:rsidR="00E24032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244C3630" w14:textId="1AC78936" w:rsidR="00E24032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73E791D0" w14:textId="15D1D76B" w:rsidR="00E24032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2E41EB47" w14:textId="31EBE09B" w:rsidR="00E24032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41145DAB" w14:textId="455A4E46" w:rsidR="00E24032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3479B583" w14:textId="3C353383" w:rsidR="00E24032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60060905" w14:textId="77777777" w:rsidR="00E24032" w:rsidRPr="008D4B8D" w:rsidRDefault="00E24032" w:rsidP="009C774F">
      <w:pPr>
        <w:rPr>
          <w:rFonts w:ascii="Arial" w:hAnsi="Arial" w:cs="Arial"/>
          <w:b/>
          <w:sz w:val="20"/>
          <w:szCs w:val="20"/>
        </w:rPr>
      </w:pPr>
    </w:p>
    <w:p w14:paraId="6405C504" w14:textId="77777777" w:rsidR="009C774F" w:rsidRPr="008D4B8D" w:rsidRDefault="009C774F" w:rsidP="009C774F">
      <w:pPr>
        <w:rPr>
          <w:rFonts w:ascii="Arial" w:hAnsi="Arial" w:cs="Arial"/>
          <w:b/>
          <w:sz w:val="20"/>
          <w:szCs w:val="20"/>
        </w:rPr>
      </w:pPr>
    </w:p>
    <w:p w14:paraId="4C641C7E" w14:textId="77777777" w:rsidR="009C774F" w:rsidRPr="008D4B8D" w:rsidRDefault="009C774F" w:rsidP="009C774F">
      <w:pPr>
        <w:rPr>
          <w:rFonts w:ascii="Arial" w:hAnsi="Arial" w:cs="Arial"/>
          <w:b/>
          <w:sz w:val="20"/>
          <w:szCs w:val="20"/>
        </w:rPr>
      </w:pPr>
    </w:p>
    <w:p w14:paraId="089E11A0" w14:textId="77777777" w:rsidR="00E24032" w:rsidRDefault="00E24032" w:rsidP="009C774F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05D43E18" w14:textId="6294FC40" w:rsidR="009C774F" w:rsidRPr="00590D24" w:rsidRDefault="009C774F" w:rsidP="009C774F">
      <w:pPr>
        <w:spacing w:before="120" w:after="120"/>
        <w:rPr>
          <w:rFonts w:ascii="Segoe UI" w:hAnsi="Segoe UI" w:cs="Segoe UI"/>
          <w:sz w:val="20"/>
          <w:szCs w:val="20"/>
        </w:rPr>
      </w:pPr>
      <w:r w:rsidRPr="00590D24">
        <w:rPr>
          <w:rFonts w:ascii="Segoe UI" w:hAnsi="Segoe UI" w:cs="Segoe UI"/>
          <w:sz w:val="20"/>
          <w:szCs w:val="20"/>
        </w:rPr>
        <w:lastRenderedPageBreak/>
        <w:t>D./Dña.:</w:t>
      </w:r>
    </w:p>
    <w:p w14:paraId="3A5EC71B" w14:textId="77777777" w:rsidR="009C774F" w:rsidRPr="00590D24" w:rsidRDefault="009C774F" w:rsidP="009C774F">
      <w:pPr>
        <w:spacing w:after="120"/>
        <w:rPr>
          <w:rFonts w:ascii="Segoe UI" w:hAnsi="Segoe UI" w:cs="Segoe UI"/>
          <w:sz w:val="20"/>
          <w:szCs w:val="20"/>
        </w:rPr>
      </w:pPr>
      <w:r w:rsidRPr="00590D24">
        <w:rPr>
          <w:rFonts w:ascii="Segoe UI" w:hAnsi="Segoe UI" w:cs="Segoe UI"/>
          <w:sz w:val="20"/>
          <w:szCs w:val="20"/>
        </w:rPr>
        <w:t xml:space="preserve">Con DNI: </w:t>
      </w:r>
    </w:p>
    <w:p w14:paraId="61092CF9" w14:textId="77777777" w:rsidR="009C774F" w:rsidRPr="00590D24" w:rsidRDefault="009C774F" w:rsidP="009C774F">
      <w:pPr>
        <w:spacing w:after="120"/>
        <w:rPr>
          <w:rFonts w:ascii="Segoe UI" w:hAnsi="Segoe UI" w:cs="Segoe UI"/>
          <w:sz w:val="20"/>
          <w:szCs w:val="20"/>
        </w:rPr>
      </w:pPr>
      <w:r w:rsidRPr="00590D24">
        <w:rPr>
          <w:rFonts w:ascii="Segoe UI" w:hAnsi="Segoe UI" w:cs="Segoe UI"/>
          <w:sz w:val="20"/>
          <w:szCs w:val="20"/>
        </w:rPr>
        <w:t xml:space="preserve">En calidad de: </w:t>
      </w:r>
    </w:p>
    <w:p w14:paraId="380F4850" w14:textId="77777777" w:rsidR="009C774F" w:rsidRPr="00590D24" w:rsidRDefault="009C774F" w:rsidP="009C774F">
      <w:pPr>
        <w:spacing w:after="120"/>
        <w:rPr>
          <w:rFonts w:ascii="Segoe UI" w:hAnsi="Segoe UI" w:cs="Segoe UI"/>
          <w:sz w:val="20"/>
          <w:szCs w:val="20"/>
        </w:rPr>
      </w:pPr>
      <w:r w:rsidRPr="00590D24">
        <w:rPr>
          <w:rFonts w:ascii="Segoe UI" w:hAnsi="Segoe UI" w:cs="Segoe UI"/>
          <w:sz w:val="20"/>
          <w:szCs w:val="20"/>
        </w:rPr>
        <w:t xml:space="preserve">De la entidad: </w:t>
      </w:r>
    </w:p>
    <w:p w14:paraId="3D560891" w14:textId="77777777" w:rsidR="009C774F" w:rsidRPr="00590D24" w:rsidRDefault="009C774F" w:rsidP="009C774F">
      <w:pPr>
        <w:spacing w:after="120"/>
        <w:rPr>
          <w:rFonts w:ascii="Segoe UI" w:hAnsi="Segoe UI" w:cs="Segoe UI"/>
          <w:sz w:val="20"/>
          <w:szCs w:val="20"/>
        </w:rPr>
      </w:pPr>
      <w:r w:rsidRPr="00590D24">
        <w:rPr>
          <w:rFonts w:ascii="Segoe UI" w:hAnsi="Segoe UI" w:cs="Segoe UI"/>
          <w:sz w:val="20"/>
          <w:szCs w:val="20"/>
        </w:rPr>
        <w:t xml:space="preserve">Con CIF: </w:t>
      </w:r>
    </w:p>
    <w:p w14:paraId="289384E9" w14:textId="36607BBA" w:rsidR="009C774F" w:rsidRPr="00590D24" w:rsidRDefault="009C774F" w:rsidP="009C774F">
      <w:pPr>
        <w:spacing w:after="120"/>
        <w:rPr>
          <w:rFonts w:ascii="Segoe UI" w:hAnsi="Segoe UI" w:cs="Segoe UI"/>
          <w:sz w:val="20"/>
          <w:szCs w:val="20"/>
        </w:rPr>
      </w:pPr>
      <w:r w:rsidRPr="00590D24">
        <w:rPr>
          <w:rFonts w:ascii="Segoe UI" w:hAnsi="Segoe UI" w:cs="Segoe UI"/>
          <w:sz w:val="20"/>
          <w:szCs w:val="20"/>
        </w:rPr>
        <w:t xml:space="preserve">En relación a la </w:t>
      </w:r>
      <w:r w:rsidR="00E24032">
        <w:rPr>
          <w:rFonts w:ascii="Segoe UI" w:hAnsi="Segoe UI" w:cs="Segoe UI"/>
          <w:sz w:val="20"/>
          <w:szCs w:val="20"/>
        </w:rPr>
        <w:t>IX</w:t>
      </w:r>
      <w:r w:rsidRPr="00590D24">
        <w:rPr>
          <w:rFonts w:ascii="Segoe UI" w:hAnsi="Segoe UI" w:cs="Segoe UI"/>
          <w:sz w:val="20"/>
          <w:szCs w:val="20"/>
        </w:rPr>
        <w:t xml:space="preserve"> Convocatoria de los Premios Aragón Solidario</w:t>
      </w:r>
    </w:p>
    <w:p w14:paraId="3E5E9724" w14:textId="77777777" w:rsidR="009C774F" w:rsidRPr="00590D24" w:rsidRDefault="009C774F" w:rsidP="009C774F">
      <w:pPr>
        <w:pStyle w:val="Ttulo2"/>
        <w:jc w:val="both"/>
        <w:rPr>
          <w:rFonts w:ascii="Segoe UI" w:hAnsi="Segoe UI" w:cs="Segoe UI"/>
          <w:sz w:val="20"/>
          <w:szCs w:val="20"/>
        </w:rPr>
      </w:pPr>
      <w:r w:rsidRPr="00590D24">
        <w:rPr>
          <w:rFonts w:ascii="Segoe UI" w:hAnsi="Segoe UI" w:cs="Segoe UI"/>
          <w:sz w:val="20"/>
          <w:szCs w:val="20"/>
        </w:rPr>
        <w:t>MANIFIESTA (</w:t>
      </w:r>
      <w:r>
        <w:rPr>
          <w:rFonts w:ascii="Segoe UI" w:hAnsi="Segoe UI" w:cs="Segoe UI"/>
          <w:sz w:val="20"/>
          <w:szCs w:val="20"/>
        </w:rPr>
        <w:t>hacer doble clic sobre la casilla y activar el valor predeterminado</w:t>
      </w:r>
      <w:r w:rsidRPr="00590D24">
        <w:rPr>
          <w:rFonts w:ascii="Segoe UI" w:hAnsi="Segoe UI" w:cs="Segoe UI"/>
          <w:sz w:val="20"/>
          <w:szCs w:val="20"/>
        </w:rPr>
        <w:t>)</w:t>
      </w:r>
    </w:p>
    <w:p w14:paraId="012BA995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 xml:space="preserve">Que acepta las bases del Premio. </w:t>
      </w:r>
    </w:p>
    <w:p w14:paraId="0315657E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>Que presenta la candidatura adjunta y se responsabiliza de la veracidad de la información contenida en la misma.</w:t>
      </w:r>
    </w:p>
    <w:p w14:paraId="66E33444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>Que tiene carácter no lucrativo.</w:t>
      </w:r>
    </w:p>
    <w:p w14:paraId="35590176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>Que tiene sede social permanente en Aragón durante al menos el último año.</w:t>
      </w:r>
    </w:p>
    <w:p w14:paraId="3299D48C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>Que está formalmente constituida (registrada en la Administración pública correspondiente, su acta de constitución y estatutos están correctamente sellados y firmados por sus fundadores, cuenta con una Junta Directiva/Patronato u órgano similar elegidos en Asamblea, tiene CIF, ha abierto una cuenta bancaria y dispone de los libros de registro pertinentes).</w:t>
      </w:r>
    </w:p>
    <w:p w14:paraId="527BE00A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 xml:space="preserve">Que cumple la legalidad vigente y se encuentra al corriente de pago de sus obligaciones laborales, fiscales y administrativas con los organismos públicos correspondientes (si las hubiera). </w:t>
      </w:r>
    </w:p>
    <w:p w14:paraId="754ED006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>Que dedicará al proyecto presentado al menos el 90% de la aportación recibida de Heraldo de Aragón y sólo destinará, como máximo, el 10% a gastos de gestión en el mismo.</w:t>
      </w:r>
    </w:p>
    <w:p w14:paraId="6B8F61B3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>Que se compromete a comunicar por escrito a Heraldo de Aragón cualquier modificación significativa del proyecto, así como de su situación administrativa o legal que se produzca a partir de este momento.</w:t>
      </w:r>
    </w:p>
    <w:p w14:paraId="76A4030A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>Que se compromete a comunicar por escrito a Heraldo de Aragón cualquier nueva ayuda obtenida para el proyecto a partir de este momento.</w:t>
      </w:r>
    </w:p>
    <w:p w14:paraId="0D158FF2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>Que autoriza a Heraldo de Aragón a hacer público su nombre, así como a la difusión del contenido del proyecto tanto en HERALDO como en heraldo.es o cualquier otro medio de comunicación ligado al grupo HENNEO.</w:t>
      </w:r>
    </w:p>
    <w:p w14:paraId="0EABF505" w14:textId="77777777" w:rsidR="00E24032" w:rsidRPr="00E24032" w:rsidRDefault="00E24032" w:rsidP="00E24032">
      <w:pPr>
        <w:pStyle w:val="Prrafodelista"/>
        <w:numPr>
          <w:ilvl w:val="0"/>
          <w:numId w:val="1"/>
        </w:numPr>
        <w:spacing w:line="300" w:lineRule="exact"/>
        <w:jc w:val="both"/>
        <w:rPr>
          <w:rFonts w:ascii="Segoe UI" w:hAnsi="Segoe UI" w:cs="Segoe UI"/>
          <w:sz w:val="18"/>
          <w:szCs w:val="18"/>
        </w:rPr>
      </w:pPr>
      <w:r w:rsidRPr="00E24032">
        <w:rPr>
          <w:rFonts w:ascii="Segoe UI" w:hAnsi="Segoe UI" w:cs="Segoe UI"/>
          <w:sz w:val="18"/>
          <w:szCs w:val="18"/>
        </w:rPr>
        <w:t>Que se obliga a guardar confidencialidad sobre la información a la que tuvieran acceso de Heraldo de Aragón siempre y cuando no fuera de dominio público.</w:t>
      </w:r>
    </w:p>
    <w:p w14:paraId="7E288D92" w14:textId="2282CAD4" w:rsidR="009C774F" w:rsidRPr="00590D24" w:rsidRDefault="009C774F" w:rsidP="004A138F">
      <w:pPr>
        <w:spacing w:line="300" w:lineRule="exact"/>
        <w:ind w:left="708" w:hanging="708"/>
        <w:jc w:val="both"/>
        <w:rPr>
          <w:rFonts w:ascii="Segoe UI" w:hAnsi="Segoe UI" w:cs="Segoe UI"/>
          <w:sz w:val="20"/>
          <w:szCs w:val="20"/>
        </w:rPr>
      </w:pPr>
      <w:r w:rsidRPr="00590D24">
        <w:rPr>
          <w:rFonts w:ascii="Segoe UI" w:hAnsi="Segoe UI" w:cs="Segoe UI"/>
          <w:sz w:val="20"/>
          <w:szCs w:val="20"/>
        </w:rPr>
        <w:t>Considerando reunir los requisitos exigidos y con la expresa aceptación de todos los términos del citado Premio,</w:t>
      </w:r>
    </w:p>
    <w:p w14:paraId="74CC24BA" w14:textId="77777777" w:rsidR="009C774F" w:rsidRPr="00590D24" w:rsidRDefault="009C774F" w:rsidP="009C774F">
      <w:pPr>
        <w:spacing w:line="300" w:lineRule="exact"/>
        <w:jc w:val="center"/>
        <w:rPr>
          <w:rFonts w:ascii="Segoe UI" w:hAnsi="Segoe UI" w:cs="Segoe UI"/>
          <w:b/>
          <w:bCs/>
          <w:sz w:val="20"/>
          <w:szCs w:val="20"/>
        </w:rPr>
      </w:pPr>
      <w:r w:rsidRPr="00590D24">
        <w:rPr>
          <w:rFonts w:ascii="Segoe UI" w:hAnsi="Segoe UI" w:cs="Segoe UI"/>
          <w:b/>
          <w:bCs/>
          <w:sz w:val="20"/>
          <w:szCs w:val="20"/>
        </w:rPr>
        <w:t>SOLICITA</w:t>
      </w:r>
    </w:p>
    <w:p w14:paraId="56A9FC2A" w14:textId="52107525" w:rsidR="009C774F" w:rsidRDefault="009C774F" w:rsidP="009C774F">
      <w:pPr>
        <w:spacing w:line="300" w:lineRule="exact"/>
        <w:rPr>
          <w:rFonts w:ascii="Segoe UI" w:hAnsi="Segoe UI" w:cs="Segoe UI"/>
          <w:b/>
          <w:bCs/>
          <w:sz w:val="20"/>
          <w:szCs w:val="20"/>
        </w:rPr>
      </w:pPr>
      <w:r w:rsidRPr="00590D24">
        <w:rPr>
          <w:rFonts w:ascii="Segoe UI" w:hAnsi="Segoe UI" w:cs="Segoe UI"/>
          <w:sz w:val="20"/>
          <w:szCs w:val="20"/>
        </w:rPr>
        <w:t xml:space="preserve">Financiación del proyecto mediante la concesión de una ayuda de la </w:t>
      </w:r>
      <w:r w:rsidR="004A138F">
        <w:rPr>
          <w:rFonts w:ascii="Segoe UI" w:hAnsi="Segoe UI" w:cs="Segoe UI"/>
          <w:b/>
          <w:bCs/>
          <w:sz w:val="20"/>
          <w:szCs w:val="20"/>
        </w:rPr>
        <w:t>1</w:t>
      </w:r>
      <w:r w:rsidR="00E456D6">
        <w:rPr>
          <w:rFonts w:ascii="Segoe UI" w:hAnsi="Segoe UI" w:cs="Segoe UI"/>
          <w:b/>
          <w:bCs/>
          <w:sz w:val="20"/>
          <w:szCs w:val="20"/>
        </w:rPr>
        <w:t>1</w:t>
      </w:r>
      <w:r w:rsidRPr="006D12EB">
        <w:rPr>
          <w:rFonts w:ascii="Segoe UI" w:hAnsi="Segoe UI" w:cs="Segoe UI"/>
          <w:b/>
          <w:bCs/>
          <w:sz w:val="20"/>
          <w:szCs w:val="20"/>
        </w:rPr>
        <w:t>ª</w:t>
      </w:r>
      <w:r w:rsidRPr="006D12EB">
        <w:rPr>
          <w:rFonts w:ascii="Segoe UI" w:hAnsi="Segoe UI" w:cs="Segoe UI"/>
          <w:b/>
          <w:bCs/>
          <w:i/>
          <w:sz w:val="20"/>
          <w:szCs w:val="20"/>
        </w:rPr>
        <w:t xml:space="preserve"> Convocatoria Premios Aragón Solidario</w:t>
      </w:r>
      <w:r w:rsidRPr="00590D24">
        <w:rPr>
          <w:rFonts w:ascii="Segoe UI" w:hAnsi="Segoe UI" w:cs="Segoe UI"/>
          <w:i/>
          <w:sz w:val="20"/>
          <w:szCs w:val="20"/>
        </w:rPr>
        <w:t xml:space="preserve"> </w:t>
      </w:r>
      <w:r w:rsidRPr="00590D24">
        <w:rPr>
          <w:rFonts w:ascii="Segoe UI" w:hAnsi="Segoe UI" w:cs="Segoe UI"/>
          <w:sz w:val="20"/>
          <w:szCs w:val="20"/>
        </w:rPr>
        <w:t>por importe de</w:t>
      </w:r>
      <w:r>
        <w:rPr>
          <w:rFonts w:ascii="Segoe UI" w:hAnsi="Segoe UI" w:cs="Segoe UI"/>
          <w:sz w:val="20"/>
          <w:szCs w:val="20"/>
        </w:rPr>
        <w:t xml:space="preserve"> </w:t>
      </w:r>
      <w:r w:rsidR="00E456D6">
        <w:rPr>
          <w:rFonts w:ascii="Segoe UI" w:hAnsi="Segoe UI" w:cs="Segoe UI"/>
          <w:b/>
          <w:bCs/>
          <w:sz w:val="20"/>
          <w:szCs w:val="20"/>
        </w:rPr>
        <w:t>6</w:t>
      </w:r>
      <w:r w:rsidRPr="006D12EB">
        <w:rPr>
          <w:rFonts w:ascii="Segoe UI" w:hAnsi="Segoe UI" w:cs="Segoe UI"/>
          <w:b/>
          <w:bCs/>
          <w:sz w:val="20"/>
          <w:szCs w:val="20"/>
        </w:rPr>
        <w:t>.0000 euros.</w:t>
      </w:r>
    </w:p>
    <w:p w14:paraId="523BB631" w14:textId="77777777" w:rsidR="009C774F" w:rsidRDefault="009C774F" w:rsidP="009C774F">
      <w:pPr>
        <w:jc w:val="center"/>
        <w:rPr>
          <w:rFonts w:ascii="Segoe UI" w:hAnsi="Segoe UI" w:cs="Segoe UI"/>
          <w:sz w:val="20"/>
          <w:szCs w:val="20"/>
        </w:rPr>
      </w:pPr>
    </w:p>
    <w:p w14:paraId="69F68341" w14:textId="7C675A7E" w:rsidR="009C774F" w:rsidRPr="009C774F" w:rsidRDefault="009C774F" w:rsidP="009C774F">
      <w:pPr>
        <w:jc w:val="center"/>
        <w:rPr>
          <w:rFonts w:ascii="Segoe UI" w:hAnsi="Segoe UI" w:cs="Segoe UI"/>
          <w:b/>
          <w:sz w:val="20"/>
          <w:szCs w:val="20"/>
        </w:rPr>
        <w:sectPr w:rsidR="009C774F" w:rsidRPr="009C774F" w:rsidSect="00E81985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 w:rsidRPr="00590D24">
        <w:rPr>
          <w:rFonts w:ascii="Segoe UI" w:hAnsi="Segoe UI" w:cs="Segoe UI"/>
          <w:sz w:val="20"/>
          <w:szCs w:val="20"/>
        </w:rPr>
        <w:t>(Lugar, fecha y firma del representante legal de la entid</w:t>
      </w:r>
      <w:r w:rsidR="00E24032">
        <w:rPr>
          <w:rFonts w:ascii="Segoe UI" w:hAnsi="Segoe UI" w:cs="Segoe UI"/>
          <w:sz w:val="20"/>
          <w:szCs w:val="20"/>
        </w:rPr>
        <w:t>ad</w:t>
      </w:r>
      <w:r w:rsidR="004A138F">
        <w:rPr>
          <w:rFonts w:ascii="Segoe UI" w:hAnsi="Segoe UI" w:cs="Segoe UI"/>
          <w:sz w:val="20"/>
          <w:szCs w:val="20"/>
        </w:rPr>
        <w:t>)</w:t>
      </w:r>
    </w:p>
    <w:p w14:paraId="18EBE113" w14:textId="07DE2D28" w:rsidR="00810C6C" w:rsidRPr="00810C6C" w:rsidRDefault="00810C6C" w:rsidP="00C30FCB">
      <w:pPr>
        <w:rPr>
          <w:rFonts w:ascii="Segoe UI" w:hAnsi="Segoe UI" w:cs="Segoe UI"/>
          <w:bCs/>
          <w:sz w:val="20"/>
          <w:szCs w:val="20"/>
        </w:rPr>
      </w:pPr>
    </w:p>
    <w:sectPr w:rsidR="00810C6C" w:rsidRPr="00810C6C" w:rsidSect="00E8198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F6193"/>
    <w:multiLevelType w:val="hybridMultilevel"/>
    <w:tmpl w:val="0AACC576"/>
    <w:lvl w:ilvl="0" w:tplc="AF9C91C8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C5D9A"/>
    <w:multiLevelType w:val="hybridMultilevel"/>
    <w:tmpl w:val="64A0BF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382134">
    <w:abstractNumId w:val="1"/>
  </w:num>
  <w:num w:numId="2" w16cid:durableId="188043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71"/>
    <w:rsid w:val="000D5FD2"/>
    <w:rsid w:val="000E7050"/>
    <w:rsid w:val="00103232"/>
    <w:rsid w:val="0010647A"/>
    <w:rsid w:val="001106BE"/>
    <w:rsid w:val="00124477"/>
    <w:rsid w:val="00257CB9"/>
    <w:rsid w:val="00302C81"/>
    <w:rsid w:val="004A138F"/>
    <w:rsid w:val="005354EB"/>
    <w:rsid w:val="00566279"/>
    <w:rsid w:val="00590D24"/>
    <w:rsid w:val="005E4191"/>
    <w:rsid w:val="00681BAD"/>
    <w:rsid w:val="006A0E19"/>
    <w:rsid w:val="006D12EB"/>
    <w:rsid w:val="00736A5E"/>
    <w:rsid w:val="0075695B"/>
    <w:rsid w:val="00810C6C"/>
    <w:rsid w:val="00832210"/>
    <w:rsid w:val="008D1790"/>
    <w:rsid w:val="008D4B8D"/>
    <w:rsid w:val="009C774F"/>
    <w:rsid w:val="00B425DE"/>
    <w:rsid w:val="00B8206B"/>
    <w:rsid w:val="00BD6CDF"/>
    <w:rsid w:val="00C30FCB"/>
    <w:rsid w:val="00C64246"/>
    <w:rsid w:val="00C86AD0"/>
    <w:rsid w:val="00C90D71"/>
    <w:rsid w:val="00D96B3C"/>
    <w:rsid w:val="00E032C1"/>
    <w:rsid w:val="00E24032"/>
    <w:rsid w:val="00E456D6"/>
    <w:rsid w:val="00E50641"/>
    <w:rsid w:val="00E81985"/>
    <w:rsid w:val="00EF1C05"/>
    <w:rsid w:val="00F30B6D"/>
    <w:rsid w:val="00F737F0"/>
    <w:rsid w:val="00FC4841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04091B"/>
  <w15:chartTrackingRefBased/>
  <w15:docId w15:val="{A28A4C95-2189-4070-9C19-7E6A207B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590D2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C90D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90D71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styleId="Hipervnculo">
    <w:name w:val="Hyperlink"/>
    <w:rsid w:val="00C90D7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3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9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590D2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rsid w:val="00590D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90D2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C484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C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BC08F3B1D734BAA073FBDAF6BA22A" ma:contentTypeVersion="18" ma:contentTypeDescription="Create a new document." ma:contentTypeScope="" ma:versionID="e66b322b85f040ed003d3b22b0163871">
  <xsd:schema xmlns:xsd="http://www.w3.org/2001/XMLSchema" xmlns:xs="http://www.w3.org/2001/XMLSchema" xmlns:p="http://schemas.microsoft.com/office/2006/metadata/properties" xmlns:ns2="1311b440-5af0-4d20-9b20-c52560d59688" xmlns:ns3="629de539-46fd-4b00-8281-8417624d0059" targetNamespace="http://schemas.microsoft.com/office/2006/metadata/properties" ma:root="true" ma:fieldsID="ed20ca02689a9adc920eab36e8a29f27" ns2:_="" ns3:_="">
    <xsd:import namespace="1311b440-5af0-4d20-9b20-c52560d59688"/>
    <xsd:import namespace="629de539-46fd-4b00-8281-8417624d0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1b440-5af0-4d20-9b20-c52560d59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0d3f3b-3809-4478-8171-ed4070002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de539-46fd-4b00-8281-8417624d00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175744-0a24-4f54-ba9d-890e4206513a}" ma:internalName="TaxCatchAll" ma:showField="CatchAllData" ma:web="629de539-46fd-4b00-8281-8417624d0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9de539-46fd-4b00-8281-8417624d0059" xsi:nil="true"/>
    <lcf76f155ced4ddcb4097134ff3c332f xmlns="1311b440-5af0-4d20-9b20-c52560d596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2EDB32-75C9-42CB-9518-ADA7E78E0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A706B-C881-4241-BE9B-D0E2FF7D2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1b440-5af0-4d20-9b20-c52560d59688"/>
    <ds:schemaRef ds:uri="629de539-46fd-4b00-8281-8417624d0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A3819B-BBE0-4BC8-A188-17F13DB2D196}">
  <ds:schemaRefs>
    <ds:schemaRef ds:uri="http://schemas.microsoft.com/office/2006/metadata/properties"/>
    <ds:schemaRef ds:uri="http://schemas.microsoft.com/office/infopath/2007/PartnerControls"/>
    <ds:schemaRef ds:uri="629de539-46fd-4b00-8281-8417624d0059"/>
    <ds:schemaRef ds:uri="1311b440-5af0-4d20-9b20-c52560d59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10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Herrero Piazuelo</dc:creator>
  <cp:keywords/>
  <dc:description/>
  <cp:lastModifiedBy>Pilar Bayona Balen</cp:lastModifiedBy>
  <cp:revision>11</cp:revision>
  <cp:lastPrinted>2022-11-10T18:46:00Z</cp:lastPrinted>
  <dcterms:created xsi:type="dcterms:W3CDTF">2021-10-29T07:52:00Z</dcterms:created>
  <dcterms:modified xsi:type="dcterms:W3CDTF">2024-11-19T12:53:00Z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0x010100BC0BC08F3B1D734BAA073FBDAF6BA22A</vt:lpwstr>
  </property>
  <property fmtid="{D5CDD505-2E9C-101B-9397-08002B2CF9AE}" pid="3" name="MediaServiceImageTags">
    <vt:lpwstr/>
  </property>
</Properties>
</file>